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4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47"/>
      </w:tblGrid>
      <w:tr w:rsidR="00060E1C" w:rsidRPr="00060E1C" w:rsidTr="00FD2352">
        <w:trPr>
          <w:trHeight w:val="825"/>
        </w:trPr>
        <w:tc>
          <w:tcPr>
            <w:tcW w:w="15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47FC" w:rsidRPr="006447FC" w:rsidRDefault="006447FC" w:rsidP="006447FC">
            <w:pPr>
              <w:spacing w:after="0" w:line="240" w:lineRule="auto"/>
              <w:ind w:firstLine="88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447F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14. Приложение № 4 к муниципальной программе </w:t>
            </w:r>
            <w:r w:rsidRPr="006447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«Развитие культуры, спорта и молодежной политики в Кингисеппском муниципальном районе» </w:t>
            </w:r>
            <w:r w:rsidRPr="006447F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изложить в следующей редакции:</w:t>
            </w:r>
          </w:p>
          <w:p w:rsidR="006447FC" w:rsidRDefault="006447FC" w:rsidP="00644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6447FC" w:rsidRDefault="006447FC" w:rsidP="006447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«</w:t>
            </w:r>
            <w:r w:rsidR="00060E1C" w:rsidRPr="00060E1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Приложение № </w:t>
            </w:r>
            <w:r w:rsidR="00FD2352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060E1C" w:rsidRPr="00060E1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060E1C" w:rsidRPr="00060E1C" w:rsidRDefault="006447FC" w:rsidP="006447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060E1C" w:rsidRPr="00060E1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 муниципальной программе </w:t>
            </w:r>
          </w:p>
          <w:p w:rsidR="00060E1C" w:rsidRPr="00060E1C" w:rsidRDefault="006447FC" w:rsidP="006447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060E1C" w:rsidRPr="00060E1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«Развитие культуры, спорта и </w:t>
            </w:r>
          </w:p>
          <w:p w:rsidR="00060E1C" w:rsidRPr="00060E1C" w:rsidRDefault="006447FC" w:rsidP="006447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060E1C" w:rsidRPr="00060E1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молодежной политики </w:t>
            </w:r>
          </w:p>
          <w:p w:rsidR="00060E1C" w:rsidRPr="00060E1C" w:rsidRDefault="00060E1C" w:rsidP="006447FC">
            <w:pPr>
              <w:spacing w:after="0" w:line="48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bCs/>
                <w:sz w:val="20"/>
                <w:szCs w:val="20"/>
              </w:rPr>
              <w:t>в Кингисеппском муниципальном район»</w:t>
            </w:r>
          </w:p>
          <w:p w:rsidR="00060E1C" w:rsidRDefault="00060E1C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60E1C" w:rsidRPr="00060E1C" w:rsidRDefault="00060E1C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Представление обоснования финансовых ресурсов, необходимых для реализации мероприятий подпрограммы</w:t>
            </w:r>
          </w:p>
        </w:tc>
      </w:tr>
    </w:tbl>
    <w:p w:rsidR="00060E1C" w:rsidRPr="00060E1C" w:rsidRDefault="00060E1C" w:rsidP="00FD23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5734" w:type="dxa"/>
        <w:jc w:val="center"/>
        <w:tblInd w:w="-459" w:type="dxa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1418"/>
        <w:gridCol w:w="992"/>
        <w:gridCol w:w="851"/>
        <w:gridCol w:w="141"/>
        <w:gridCol w:w="993"/>
        <w:gridCol w:w="992"/>
        <w:gridCol w:w="992"/>
        <w:gridCol w:w="992"/>
        <w:gridCol w:w="993"/>
        <w:gridCol w:w="992"/>
        <w:gridCol w:w="1559"/>
        <w:gridCol w:w="1417"/>
      </w:tblGrid>
      <w:tr w:rsidR="00976207" w:rsidRPr="00060E1C" w:rsidTr="00976207">
        <w:trPr>
          <w:trHeight w:val="807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FD23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 *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 **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Расчет необходимых финансовых ресурсов на реализацию мероприятия ***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Общий объем финансовых ресурсов необходимых для реализации мероприятия, в том числе по годам ****, 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Эксплуатационные расходы, возникающие в результате реализации мероприятия *****</w:t>
            </w:r>
          </w:p>
        </w:tc>
      </w:tr>
      <w:tr w:rsidR="00976207" w:rsidRPr="00060E1C" w:rsidTr="00432C5F">
        <w:trPr>
          <w:trHeight w:val="1336"/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060E1C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7F4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2014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7F4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2015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9A3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9A3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9A3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7F4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Принцип </w:t>
            </w: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распределения финансирования по годам реализации подпрограммы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207" w:rsidRPr="00060E1C" w:rsidTr="00432C5F">
        <w:trPr>
          <w:trHeight w:val="798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07" w:rsidRPr="00060E1C" w:rsidRDefault="00976207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</w:t>
            </w: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 xml:space="preserve"> «Развитие культуры  в муниципальном районе»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207" w:rsidRPr="00060E1C" w:rsidRDefault="00976207" w:rsidP="00060E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906,8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F628B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F628B5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F628B5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F628B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F628B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Default="00F628B5" w:rsidP="009A3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F628B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3327,8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6207" w:rsidRPr="00060E1C" w:rsidRDefault="00976207" w:rsidP="00BD4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76207" w:rsidRPr="00060E1C" w:rsidRDefault="00976207" w:rsidP="009A3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C5F" w:rsidRPr="00060E1C" w:rsidTr="00432C5F">
        <w:trPr>
          <w:trHeight w:val="1080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2C5F" w:rsidRPr="00060E1C" w:rsidRDefault="00432C5F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Мероприятие 1</w:t>
            </w: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 xml:space="preserve"> «Организация и проведение районных культурно-массовых мероприятий»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C5F" w:rsidRPr="00060E1C" w:rsidRDefault="00432C5F" w:rsidP="00BD47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47DC"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"Кингисеппское городское поселение"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32C5F" w:rsidRPr="00060E1C" w:rsidRDefault="00432C5F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Расчет финансовых ресурсов в соответствии с планом-сметой расходов на проведение культурн</w:t>
            </w:r>
            <w:proofErr w:type="gramStart"/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060E1C">
              <w:rPr>
                <w:rFonts w:ascii="Times New Roman" w:hAnsi="Times New Roman" w:cs="Times New Roman"/>
                <w:sz w:val="20"/>
                <w:szCs w:val="20"/>
              </w:rPr>
              <w:t xml:space="preserve"> массовых 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C5F" w:rsidRPr="00060E1C" w:rsidRDefault="00432C5F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C5F" w:rsidRPr="00060E1C" w:rsidRDefault="00432C5F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C5F" w:rsidRPr="00060E1C" w:rsidRDefault="00432C5F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C5F" w:rsidRPr="00060E1C" w:rsidRDefault="00432C5F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C5F" w:rsidRPr="00060E1C" w:rsidRDefault="00432C5F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C5F" w:rsidRPr="00060E1C" w:rsidRDefault="00432C5F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C5F" w:rsidRDefault="00432C5F" w:rsidP="009A3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C5F" w:rsidRDefault="00432C5F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C5F" w:rsidRPr="00060E1C" w:rsidRDefault="00432C5F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C5F">
              <w:rPr>
                <w:rFonts w:ascii="Times New Roman" w:hAnsi="Times New Roman" w:cs="Times New Roman"/>
                <w:sz w:val="20"/>
                <w:szCs w:val="20"/>
              </w:rPr>
              <w:t>Распределение финансирования мероприятий подпрограммы  по годам ее реализации  произведено в соответствии с планом-сметой расходов на проведение культурно-массовых мероприятий</w:t>
            </w:r>
            <w:proofErr w:type="gramStart"/>
            <w:r w:rsidRPr="00432C5F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432C5F">
              <w:rPr>
                <w:rFonts w:ascii="Times New Roman" w:hAnsi="Times New Roman" w:cs="Times New Roman"/>
                <w:sz w:val="20"/>
                <w:szCs w:val="20"/>
              </w:rPr>
              <w:t xml:space="preserve"> без применения индекса-дефлятора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2C5F" w:rsidRPr="00060E1C" w:rsidRDefault="00432C5F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C5F" w:rsidRPr="00060E1C" w:rsidTr="00976207">
        <w:trPr>
          <w:trHeight w:val="1126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2C5F" w:rsidRPr="00060E1C" w:rsidRDefault="00432C5F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C5F" w:rsidRPr="00060E1C" w:rsidRDefault="00432C5F" w:rsidP="00BD47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"Кингисеппский муниципальный район"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432C5F" w:rsidRPr="00060E1C" w:rsidRDefault="00432C5F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C5F" w:rsidRPr="00060E1C" w:rsidRDefault="00432C5F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637,8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C5F" w:rsidRPr="00060E1C" w:rsidRDefault="00432C5F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C5F" w:rsidRPr="00060E1C" w:rsidRDefault="00F628B5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C5F" w:rsidRPr="00060E1C" w:rsidRDefault="00F628B5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C5F" w:rsidRPr="00060E1C" w:rsidRDefault="00F628B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C5F" w:rsidRPr="00060E1C" w:rsidRDefault="00F628B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C5F" w:rsidRDefault="00F628B5" w:rsidP="009A3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C5F" w:rsidRPr="00060E1C" w:rsidRDefault="00F628B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1372,8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C5F" w:rsidRPr="00060E1C" w:rsidRDefault="00432C5F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2C5F" w:rsidRPr="00060E1C" w:rsidRDefault="00432C5F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C5F" w:rsidRPr="00060E1C" w:rsidTr="00976207">
        <w:trPr>
          <w:trHeight w:val="730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2C5F" w:rsidRPr="00060E1C" w:rsidRDefault="00432C5F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C5F" w:rsidRPr="00060E1C" w:rsidRDefault="00432C5F" w:rsidP="00060E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47DC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432C5F" w:rsidRPr="00060E1C" w:rsidRDefault="00432C5F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C5F" w:rsidRPr="00060E1C" w:rsidRDefault="00432C5F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C5F" w:rsidRPr="00060E1C" w:rsidRDefault="00432C5F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C5F" w:rsidRPr="00060E1C" w:rsidRDefault="00432C5F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C5F" w:rsidRPr="00060E1C" w:rsidRDefault="00432C5F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C5F" w:rsidRPr="00060E1C" w:rsidRDefault="00432C5F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C5F" w:rsidRPr="00060E1C" w:rsidRDefault="00432C5F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C5F" w:rsidRDefault="00432C5F" w:rsidP="009A3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C5F" w:rsidRDefault="00432C5F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C5F" w:rsidRPr="00060E1C" w:rsidRDefault="00432C5F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2C5F" w:rsidRPr="00060E1C" w:rsidRDefault="00432C5F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C5F" w:rsidRPr="00060E1C" w:rsidTr="00D13E03">
        <w:trPr>
          <w:trHeight w:val="70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2C5F" w:rsidRPr="00060E1C" w:rsidRDefault="00432C5F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C5F" w:rsidRPr="00060E1C" w:rsidRDefault="00432C5F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2C5F" w:rsidRPr="00060E1C" w:rsidRDefault="00432C5F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C5F" w:rsidRPr="00060E1C" w:rsidRDefault="00432C5F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C5F" w:rsidRPr="00060E1C" w:rsidRDefault="00432C5F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C5F" w:rsidRPr="00060E1C" w:rsidRDefault="00432C5F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C5F" w:rsidRPr="00060E1C" w:rsidRDefault="00432C5F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C5F" w:rsidRPr="00060E1C" w:rsidRDefault="00432C5F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C5F" w:rsidRPr="00060E1C" w:rsidRDefault="00432C5F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C5F" w:rsidRPr="00060E1C" w:rsidRDefault="00432C5F" w:rsidP="009A3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C5F" w:rsidRPr="00060E1C" w:rsidRDefault="00432C5F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C5F" w:rsidRPr="00060E1C" w:rsidRDefault="00432C5F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2C5F" w:rsidRPr="00060E1C" w:rsidRDefault="00432C5F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C5F" w:rsidRPr="00060E1C" w:rsidTr="00976207">
        <w:trPr>
          <w:trHeight w:val="70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2C5F" w:rsidRPr="00060E1C" w:rsidRDefault="00432C5F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C5F" w:rsidRPr="00060E1C" w:rsidRDefault="00432C5F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</w:t>
            </w:r>
            <w:r w:rsidRPr="00060E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источники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C5F" w:rsidRPr="00060E1C" w:rsidRDefault="00432C5F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C5F" w:rsidRPr="00060E1C" w:rsidRDefault="00432C5F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C5F" w:rsidRPr="00060E1C" w:rsidRDefault="00432C5F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C5F" w:rsidRPr="00060E1C" w:rsidRDefault="00432C5F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C5F" w:rsidRPr="00060E1C" w:rsidRDefault="00432C5F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C5F" w:rsidRPr="00060E1C" w:rsidRDefault="00432C5F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2C5F" w:rsidRPr="00060E1C" w:rsidRDefault="00432C5F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C5F" w:rsidRPr="00060E1C" w:rsidRDefault="00432C5F" w:rsidP="009A3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C5F" w:rsidRPr="00060E1C" w:rsidRDefault="00432C5F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2C5F" w:rsidRPr="00060E1C" w:rsidRDefault="00432C5F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C5F" w:rsidRPr="00060E1C" w:rsidRDefault="00432C5F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207" w:rsidRPr="00060E1C" w:rsidTr="00976207">
        <w:trPr>
          <w:trHeight w:val="70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207" w:rsidRPr="00060E1C" w:rsidRDefault="00976207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Мероприятие 2 «</w:t>
            </w: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 xml:space="preserve">Участие творческих коллективов Кингисеппского района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мероприятиях различного уровня»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207" w:rsidRPr="00060E1C" w:rsidRDefault="00976207" w:rsidP="009A30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30A6"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"Кингисеппское городское поселение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Расчет финансовых ресурсов в соответствии с планом-сметой расходов на участие в   мероприятиях культуры различного уровня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9A3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 xml:space="preserve">Распределение финансирования мероприятий подпрограммы  </w:t>
            </w:r>
            <w:proofErr w:type="gramStart"/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по годам ее реализации  произведено в соответствии с планом-сметой расходов на участие в   мероприятиях</w:t>
            </w:r>
            <w:proofErr w:type="gramEnd"/>
            <w:r w:rsidRPr="00060E1C">
              <w:rPr>
                <w:rFonts w:ascii="Times New Roman" w:hAnsi="Times New Roman" w:cs="Times New Roman"/>
                <w:sz w:val="20"/>
                <w:szCs w:val="20"/>
              </w:rPr>
              <w:t xml:space="preserve"> культуры различного уровня, без применения индекса-дефлятора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76207" w:rsidRPr="00060E1C" w:rsidRDefault="00976207" w:rsidP="009A3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28B5" w:rsidRPr="00060E1C" w:rsidTr="00F628B5">
        <w:trPr>
          <w:trHeight w:val="70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8B5" w:rsidRPr="009A30A6" w:rsidRDefault="00F628B5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8B5" w:rsidRPr="00060E1C" w:rsidRDefault="00F628B5" w:rsidP="009A30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"Кингисеппский муниципальный район"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F628B5" w:rsidRPr="00060E1C" w:rsidRDefault="00F628B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B5" w:rsidRPr="00060E1C" w:rsidRDefault="00F628B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63,10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B5" w:rsidRPr="00060E1C" w:rsidRDefault="00F628B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8B5" w:rsidRPr="00060E1C" w:rsidRDefault="00F628B5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8B5" w:rsidRDefault="00F628B5" w:rsidP="00F628B5">
            <w:pPr>
              <w:spacing w:after="0" w:line="240" w:lineRule="auto"/>
              <w:jc w:val="center"/>
            </w:pPr>
            <w:r w:rsidRPr="00AB51E8">
              <w:rPr>
                <w:rFonts w:ascii="Times New Roman" w:hAnsi="Times New Roman" w:cs="Times New Roman"/>
                <w:sz w:val="20"/>
                <w:szCs w:val="20"/>
              </w:rPr>
              <w:t>46,0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B5" w:rsidRDefault="00F628B5" w:rsidP="00F628B5">
            <w:pPr>
              <w:spacing w:after="0" w:line="240" w:lineRule="auto"/>
              <w:jc w:val="center"/>
            </w:pPr>
            <w:r w:rsidRPr="00AB51E8">
              <w:rPr>
                <w:rFonts w:ascii="Times New Roman" w:hAnsi="Times New Roman" w:cs="Times New Roman"/>
                <w:sz w:val="20"/>
                <w:szCs w:val="20"/>
              </w:rPr>
              <w:t>46,0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8B5" w:rsidRDefault="00F628B5" w:rsidP="00F628B5">
            <w:pPr>
              <w:spacing w:after="0" w:line="240" w:lineRule="auto"/>
              <w:jc w:val="center"/>
            </w:pPr>
            <w:r w:rsidRPr="00AB51E8">
              <w:rPr>
                <w:rFonts w:ascii="Times New Roman" w:hAnsi="Times New Roman" w:cs="Times New Roman"/>
                <w:sz w:val="20"/>
                <w:szCs w:val="20"/>
              </w:rPr>
              <w:t>46,0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8B5" w:rsidRDefault="00F628B5" w:rsidP="00F628B5">
            <w:pPr>
              <w:spacing w:after="0" w:line="240" w:lineRule="auto"/>
              <w:jc w:val="center"/>
            </w:pPr>
            <w:r w:rsidRPr="00AB51E8">
              <w:rPr>
                <w:rFonts w:ascii="Times New Roman" w:hAnsi="Times New Roman" w:cs="Times New Roman"/>
                <w:sz w:val="20"/>
                <w:szCs w:val="20"/>
              </w:rPr>
              <w:t>46,0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8B5" w:rsidRPr="00060E1C" w:rsidRDefault="00F628B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343,1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8B5" w:rsidRPr="00060E1C" w:rsidRDefault="00F628B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F628B5" w:rsidRPr="00060E1C" w:rsidRDefault="00F628B5" w:rsidP="009A3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207" w:rsidRPr="00060E1C" w:rsidTr="00976207">
        <w:trPr>
          <w:trHeight w:val="70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207" w:rsidRPr="00060E1C" w:rsidRDefault="00976207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207" w:rsidRPr="00060E1C" w:rsidRDefault="00976207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30A6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207" w:rsidRPr="00060E1C" w:rsidTr="00976207">
        <w:trPr>
          <w:trHeight w:val="70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207" w:rsidRPr="00060E1C" w:rsidRDefault="00976207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207" w:rsidRPr="00060E1C" w:rsidRDefault="00976207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бюджета Ленинградской области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207" w:rsidRPr="00060E1C" w:rsidTr="00976207">
        <w:trPr>
          <w:trHeight w:val="70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207" w:rsidRPr="00060E1C" w:rsidRDefault="00976207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207" w:rsidRPr="00060E1C" w:rsidRDefault="00976207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207" w:rsidRPr="00060E1C" w:rsidTr="00976207">
        <w:trPr>
          <w:trHeight w:val="38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207" w:rsidRPr="00060E1C" w:rsidRDefault="00976207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Мероприятие 3 </w:t>
            </w: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Участие детских коллективов в международных, всероссийских, межрегиональных фестивалях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207" w:rsidRPr="00060E1C" w:rsidRDefault="00976207" w:rsidP="009762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6207"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"Кингисеппское городское поселение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Расчет финансовых ресурсов в соответствии с планом-сметой расходов на участие детских коллективов в международных, всероссийских, межрегиональных фестивалях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Распределение финансирования мероприятий подпрограммы  по годам ее реализации  произведено в соответствии с планом-сметой расходов на участие детских коллективов в международных, всероссийских, межрегиональных фестивалях, без применения индекса-дефлятора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76207" w:rsidRPr="00060E1C" w:rsidRDefault="00976207" w:rsidP="009762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207" w:rsidRPr="00060E1C" w:rsidTr="00976207">
        <w:trPr>
          <w:trHeight w:val="381"/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207" w:rsidRPr="00060E1C" w:rsidRDefault="00976207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207" w:rsidRPr="00060E1C" w:rsidRDefault="00976207" w:rsidP="009762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6207"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"Кингисеппский муниципальный район"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207" w:rsidRPr="00060E1C" w:rsidTr="00976207">
        <w:trPr>
          <w:trHeight w:val="381"/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207" w:rsidRPr="00060E1C" w:rsidRDefault="00976207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207" w:rsidRPr="00060E1C" w:rsidRDefault="00976207" w:rsidP="00060E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6207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207" w:rsidRPr="00060E1C" w:rsidTr="00976207">
        <w:trPr>
          <w:trHeight w:val="381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207" w:rsidRPr="00060E1C" w:rsidRDefault="00976207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207" w:rsidRPr="00060E1C" w:rsidRDefault="00976207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бюджета Ленинградской области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976207" w:rsidRPr="00060E1C" w:rsidRDefault="00976207" w:rsidP="00060E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61,1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F628B5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F628B5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F628B5" w:rsidP="009A3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61,1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207" w:rsidRPr="00060E1C" w:rsidTr="00976207">
        <w:trPr>
          <w:trHeight w:val="381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207" w:rsidRPr="00060E1C" w:rsidRDefault="00976207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207" w:rsidRPr="00060E1C" w:rsidRDefault="00976207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207" w:rsidRPr="00060E1C" w:rsidRDefault="00976207" w:rsidP="00060E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207" w:rsidRPr="00060E1C" w:rsidTr="00976207">
        <w:trPr>
          <w:trHeight w:val="38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207" w:rsidRPr="00060E1C" w:rsidRDefault="00976207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Мероприятие 4 </w:t>
            </w:r>
          </w:p>
          <w:p w:rsidR="00976207" w:rsidRPr="00060E1C" w:rsidRDefault="00976207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 xml:space="preserve">Поддержка и организация проектов, </w:t>
            </w:r>
            <w:r w:rsidRPr="00060E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направленных на развитие традиционной культуры Ленинградской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207" w:rsidRPr="00060E1C" w:rsidRDefault="00976207" w:rsidP="009762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62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Средства бюджета МО "Кингисеппское городское </w:t>
            </w:r>
            <w:r w:rsidRPr="009762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поселение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Расчет финансовых ресурсов в соответствии </w:t>
            </w:r>
            <w:r w:rsidRPr="00060E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планом-сметой расходов на поддержку и организацию проектов, направленных на развитие традиционной культуры Ленинградской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 xml:space="preserve">Распределение финансирования мероприятий подпрограммы  </w:t>
            </w:r>
            <w:r w:rsidRPr="00060E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годам ее реализации  произведено в соответствии с планом-сметой расходов на поддержку и организацию проектов, направленных на развитие традиционной культуры Ленинградской области, без применения индекса-дефлятора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76207" w:rsidRPr="00060E1C" w:rsidRDefault="00976207" w:rsidP="009762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207" w:rsidRPr="00060E1C" w:rsidTr="00D13E03">
        <w:trPr>
          <w:trHeight w:val="381"/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207" w:rsidRPr="00060E1C" w:rsidRDefault="00976207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207" w:rsidRPr="00060E1C" w:rsidRDefault="00976207" w:rsidP="009762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6207"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"Кингисеппский муниципальный район"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207" w:rsidRPr="00060E1C" w:rsidTr="00D13E03">
        <w:trPr>
          <w:trHeight w:val="381"/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207" w:rsidRPr="00060E1C" w:rsidRDefault="00976207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207" w:rsidRPr="00060E1C" w:rsidRDefault="00976207" w:rsidP="009762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6207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207" w:rsidRPr="00060E1C" w:rsidTr="00D13E03">
        <w:trPr>
          <w:trHeight w:val="381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207" w:rsidRPr="00060E1C" w:rsidRDefault="00976207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207" w:rsidRPr="00060E1C" w:rsidRDefault="00976207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Ленинградской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976207" w:rsidRPr="00060E1C" w:rsidRDefault="00976207" w:rsidP="00060E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101,2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F628B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F628B5" w:rsidP="00994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251,</w:t>
            </w:r>
            <w:r w:rsidR="009940C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F628B5" w:rsidP="00994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251,</w:t>
            </w:r>
            <w:r w:rsidR="009940C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F628B5" w:rsidP="00994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251,</w:t>
            </w:r>
            <w:r w:rsidR="009940C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F628B5" w:rsidP="009A3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F628B5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934,5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207" w:rsidRPr="00060E1C" w:rsidTr="00D13E03">
        <w:trPr>
          <w:trHeight w:val="381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207" w:rsidRPr="00060E1C" w:rsidRDefault="00976207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207" w:rsidRPr="00060E1C" w:rsidRDefault="00976207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207" w:rsidRPr="00060E1C" w:rsidRDefault="00976207" w:rsidP="00060E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207" w:rsidRPr="00060E1C" w:rsidRDefault="00976207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09C6" w:rsidRPr="00060E1C" w:rsidTr="009109C6">
        <w:trPr>
          <w:trHeight w:val="38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9C6" w:rsidRPr="00060E1C" w:rsidRDefault="009109C6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Мероприятие 5 </w:t>
            </w:r>
          </w:p>
          <w:p w:rsidR="009109C6" w:rsidRPr="00060E1C" w:rsidRDefault="009109C6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Поддержка декоративно-прикладного искусства и народных художественных промыслов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9C6" w:rsidRPr="00060E1C" w:rsidRDefault="009109C6" w:rsidP="009109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09C6"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"Кингисеппское городское поселение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109C6" w:rsidRPr="00060E1C" w:rsidRDefault="009109C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Расчет финансовых ресурсов в соответствии с планом-сметой расходов на поддержку декоративно-прикладного искусства и народных художественных промыслов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09C6" w:rsidRPr="00060E1C" w:rsidRDefault="009109C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Распределение финансирования мероприятий подпрограммы  по годам ее реализации  произведено в соответствии с планом-сметой расходов на поддержку декоративно-прикладного искусства и народных художественных промыслов, без применения индекса-дефлятора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109C6" w:rsidRPr="00060E1C" w:rsidRDefault="009109C6" w:rsidP="00910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09C6" w:rsidRPr="00060E1C" w:rsidTr="00D13E03">
        <w:trPr>
          <w:trHeight w:val="381"/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9C6" w:rsidRPr="00060E1C" w:rsidRDefault="009109C6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9C6" w:rsidRPr="00060E1C" w:rsidRDefault="009109C6" w:rsidP="009109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09C6"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"Кингисеппский муниципальный район"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109C6" w:rsidRPr="00060E1C" w:rsidRDefault="009109C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09C6" w:rsidRPr="00060E1C" w:rsidRDefault="009109C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109C6" w:rsidRPr="00060E1C" w:rsidRDefault="009109C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09C6" w:rsidRPr="00060E1C" w:rsidTr="00D13E03">
        <w:trPr>
          <w:trHeight w:val="381"/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9C6" w:rsidRPr="00060E1C" w:rsidRDefault="009109C6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9C6" w:rsidRPr="00060E1C" w:rsidRDefault="009109C6" w:rsidP="00060E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09C6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109C6" w:rsidRPr="00060E1C" w:rsidRDefault="009109C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09C6" w:rsidRPr="00060E1C" w:rsidRDefault="009109C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109C6" w:rsidRPr="00060E1C" w:rsidRDefault="009109C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09C6" w:rsidRPr="00060E1C" w:rsidTr="00D13E03">
        <w:trPr>
          <w:trHeight w:val="381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09C6" w:rsidRPr="00060E1C" w:rsidRDefault="009109C6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9C6" w:rsidRPr="00060E1C" w:rsidRDefault="009109C6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бюджета Ленинградской области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9109C6" w:rsidRPr="00060E1C" w:rsidRDefault="009109C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9C6" w:rsidRPr="00060E1C" w:rsidRDefault="009109C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9C6" w:rsidRPr="00060E1C" w:rsidRDefault="009109C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9C6" w:rsidRPr="00060E1C" w:rsidRDefault="009109C6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9C6" w:rsidRPr="00060E1C" w:rsidRDefault="009109C6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9C6" w:rsidRPr="00060E1C" w:rsidRDefault="009109C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9C6" w:rsidRPr="00060E1C" w:rsidRDefault="009109C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9C6" w:rsidRPr="00060E1C" w:rsidRDefault="009109C6" w:rsidP="009A3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9C6" w:rsidRPr="00060E1C" w:rsidRDefault="009109C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09C6" w:rsidRPr="00060E1C" w:rsidRDefault="009109C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109C6" w:rsidRPr="00060E1C" w:rsidRDefault="009109C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09C6" w:rsidRPr="00060E1C" w:rsidTr="00D13E03">
        <w:trPr>
          <w:trHeight w:val="381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09C6" w:rsidRPr="00060E1C" w:rsidRDefault="009109C6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9C6" w:rsidRPr="00060E1C" w:rsidRDefault="009109C6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9C6" w:rsidRPr="00060E1C" w:rsidRDefault="009109C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09C6" w:rsidRPr="00060E1C" w:rsidRDefault="009109C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9C6" w:rsidRPr="00060E1C" w:rsidRDefault="009109C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09C6" w:rsidRPr="00060E1C" w:rsidTr="009109C6">
        <w:trPr>
          <w:trHeight w:val="38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9C6" w:rsidRPr="00060E1C" w:rsidRDefault="009109C6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Мероприятие 6</w:t>
            </w:r>
          </w:p>
          <w:p w:rsidR="009109C6" w:rsidRPr="00060E1C" w:rsidRDefault="009109C6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Поддержка самодеятельных творческих коллективов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9C6" w:rsidRPr="00060E1C" w:rsidRDefault="009109C6" w:rsidP="009109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09C6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МО "Кингисеппское городское поселение </w:t>
            </w: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109C6" w:rsidRPr="00060E1C" w:rsidRDefault="009109C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 xml:space="preserve">Расчет финансовых ресурсов в соответствии с планом-сметой расходов на </w:t>
            </w:r>
            <w:r w:rsidRPr="00060E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поддержку самодеятельных творческих коллективов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9C6" w:rsidRPr="00060E1C" w:rsidRDefault="009109C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9C6" w:rsidRPr="00060E1C" w:rsidRDefault="009109C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9C6" w:rsidRPr="00060E1C" w:rsidRDefault="009109C6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9C6" w:rsidRPr="00060E1C" w:rsidRDefault="009109C6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9C6" w:rsidRPr="00060E1C" w:rsidRDefault="009109C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9C6" w:rsidRPr="00060E1C" w:rsidRDefault="009109C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9C6" w:rsidRPr="00060E1C" w:rsidRDefault="009109C6" w:rsidP="009A3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9C6" w:rsidRPr="00060E1C" w:rsidRDefault="009109C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09C6" w:rsidRPr="00060E1C" w:rsidRDefault="009109C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 xml:space="preserve">Распределение финансирования мероприятий подпрограммы  по годам ее реализации  произведено в </w:t>
            </w:r>
            <w:r w:rsidRPr="00060E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планом-сметой расходов на поддержку самодеятельных творческих коллективов</w:t>
            </w:r>
            <w:proofErr w:type="gramStart"/>
            <w:r w:rsidRPr="00060E1C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060E1C">
              <w:rPr>
                <w:rFonts w:ascii="Times New Roman" w:hAnsi="Times New Roman" w:cs="Times New Roman"/>
                <w:sz w:val="20"/>
                <w:szCs w:val="20"/>
              </w:rPr>
              <w:t xml:space="preserve"> без применения индекса-дефлятора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109C6" w:rsidRPr="00060E1C" w:rsidRDefault="009109C6" w:rsidP="00910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09C6" w:rsidRPr="00060E1C" w:rsidTr="009109C6">
        <w:trPr>
          <w:trHeight w:val="381"/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9C6" w:rsidRPr="00060E1C" w:rsidRDefault="009109C6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9C6" w:rsidRPr="00060E1C" w:rsidRDefault="009109C6" w:rsidP="009109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09C6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МО </w:t>
            </w:r>
            <w:r w:rsidRPr="009109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"Кингисеппский муниципальный район"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109C6" w:rsidRPr="00060E1C" w:rsidRDefault="009109C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09C6" w:rsidRPr="00060E1C" w:rsidRDefault="009109C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109C6" w:rsidRPr="00060E1C" w:rsidRDefault="009109C6" w:rsidP="00910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09C6" w:rsidRPr="00060E1C" w:rsidTr="009109C6">
        <w:trPr>
          <w:trHeight w:val="381"/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9C6" w:rsidRPr="00060E1C" w:rsidRDefault="009109C6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9C6" w:rsidRPr="00060E1C" w:rsidRDefault="009109C6" w:rsidP="00060E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09C6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109C6" w:rsidRPr="00060E1C" w:rsidRDefault="009109C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09C6" w:rsidRPr="00060E1C" w:rsidRDefault="009109C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109C6" w:rsidRPr="00060E1C" w:rsidRDefault="009109C6" w:rsidP="00910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09C6" w:rsidRPr="00060E1C" w:rsidTr="00D13E03">
        <w:trPr>
          <w:trHeight w:val="381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09C6" w:rsidRPr="00060E1C" w:rsidRDefault="009109C6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9C6" w:rsidRPr="00060E1C" w:rsidRDefault="009109C6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бюджета Ленинградской области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9109C6" w:rsidRPr="00060E1C" w:rsidRDefault="009109C6" w:rsidP="00060E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9C6" w:rsidRPr="00060E1C" w:rsidRDefault="009109C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17,6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9C6" w:rsidRPr="00060E1C" w:rsidRDefault="009109C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9C6" w:rsidRPr="00060E1C" w:rsidRDefault="00F955A6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9C6" w:rsidRPr="00060E1C" w:rsidRDefault="00F955A6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9C6" w:rsidRPr="00060E1C" w:rsidRDefault="00F955A6" w:rsidP="00F955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9C6" w:rsidRPr="00060E1C" w:rsidRDefault="009109C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9C6" w:rsidRPr="00060E1C" w:rsidRDefault="00F955A6" w:rsidP="009A3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9C6" w:rsidRPr="00060E1C" w:rsidRDefault="00F955A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590,6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09C6" w:rsidRPr="00060E1C" w:rsidRDefault="009109C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109C6" w:rsidRPr="00060E1C" w:rsidRDefault="009109C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09C6" w:rsidRPr="00060E1C" w:rsidTr="00D13E03">
        <w:trPr>
          <w:trHeight w:val="381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09C6" w:rsidRPr="00060E1C" w:rsidRDefault="009109C6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9C6" w:rsidRPr="00060E1C" w:rsidRDefault="009109C6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9C6" w:rsidRPr="00060E1C" w:rsidRDefault="009109C6" w:rsidP="00060E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9C6" w:rsidRPr="00060E1C" w:rsidRDefault="009109C6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09C6" w:rsidRPr="00060E1C" w:rsidRDefault="009109C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9C6" w:rsidRPr="00060E1C" w:rsidRDefault="009109C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C29" w:rsidRPr="00060E1C" w:rsidTr="00F955A6">
        <w:trPr>
          <w:trHeight w:val="381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7C29" w:rsidRPr="00060E1C" w:rsidRDefault="00407C29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2</w:t>
            </w: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 xml:space="preserve"> «Развитие физической культуры и спорта в муниципальном районе»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C29" w:rsidRPr="00060E1C" w:rsidRDefault="00407C29" w:rsidP="00060E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07C29" w:rsidRPr="00060E1C" w:rsidRDefault="00407C29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C29" w:rsidRPr="00060E1C" w:rsidRDefault="00407C29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959,6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C29" w:rsidRPr="00060E1C" w:rsidRDefault="00407C29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C29" w:rsidRPr="00060E1C" w:rsidRDefault="00407C29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4525,8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C29" w:rsidRDefault="00407C29" w:rsidP="00407C29">
            <w:pPr>
              <w:spacing w:after="0" w:line="240" w:lineRule="auto"/>
              <w:jc w:val="center"/>
            </w:pPr>
            <w:r w:rsidRPr="00BF630A">
              <w:rPr>
                <w:rFonts w:ascii="Times New Roman" w:hAnsi="Times New Roman" w:cs="Times New Roman"/>
                <w:sz w:val="20"/>
                <w:szCs w:val="20"/>
              </w:rPr>
              <w:t>4525,8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C29" w:rsidRDefault="00407C29" w:rsidP="00407C29">
            <w:pPr>
              <w:spacing w:after="0" w:line="240" w:lineRule="auto"/>
              <w:jc w:val="center"/>
            </w:pPr>
            <w:r w:rsidRPr="00BF630A">
              <w:rPr>
                <w:rFonts w:ascii="Times New Roman" w:hAnsi="Times New Roman" w:cs="Times New Roman"/>
                <w:sz w:val="20"/>
                <w:szCs w:val="20"/>
              </w:rPr>
              <w:t>4525,8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C29" w:rsidRDefault="00407C29" w:rsidP="00407C29">
            <w:pPr>
              <w:spacing w:after="0" w:line="240" w:lineRule="auto"/>
              <w:jc w:val="center"/>
            </w:pPr>
            <w:r w:rsidRPr="00BF630A">
              <w:rPr>
                <w:rFonts w:ascii="Times New Roman" w:hAnsi="Times New Roman" w:cs="Times New Roman"/>
                <w:sz w:val="20"/>
                <w:szCs w:val="20"/>
              </w:rPr>
              <w:t>4525,8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C29" w:rsidRDefault="00407C29" w:rsidP="00407C29">
            <w:pPr>
              <w:spacing w:after="0" w:line="240" w:lineRule="auto"/>
              <w:jc w:val="center"/>
            </w:pPr>
            <w:r w:rsidRPr="00BF630A">
              <w:rPr>
                <w:rFonts w:ascii="Times New Roman" w:hAnsi="Times New Roman" w:cs="Times New Roman"/>
                <w:sz w:val="20"/>
                <w:szCs w:val="20"/>
              </w:rPr>
              <w:t>4525,8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C29" w:rsidRPr="00060E1C" w:rsidRDefault="00407C29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24588,6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7C29" w:rsidRPr="00060E1C" w:rsidRDefault="00407C29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07C29" w:rsidRPr="00060E1C" w:rsidRDefault="00407C29" w:rsidP="00764A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4A75" w:rsidRPr="00060E1C" w:rsidTr="00D13E03">
        <w:trPr>
          <w:trHeight w:val="70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A75" w:rsidRPr="00060E1C" w:rsidRDefault="00764A75" w:rsidP="008D2F6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Мероприятие 1</w:t>
            </w: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2F65">
              <w:rPr>
                <w:rFonts w:ascii="Times New Roman" w:hAnsi="Times New Roman" w:cs="Times New Roman"/>
                <w:sz w:val="20"/>
                <w:szCs w:val="20"/>
              </w:rPr>
              <w:t>Обеспечение условий для развития физической культуры и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75" w:rsidRPr="00060E1C" w:rsidRDefault="00764A75" w:rsidP="00CB5D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5D51"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"Кингисеппское городское поселение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764A75" w:rsidRPr="00060E1C" w:rsidRDefault="00764A7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Расчет финансовых ресурсов произведен в соответствии с планом-сметой расходов на проведение 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A75" w:rsidRPr="00060E1C" w:rsidRDefault="00764A75" w:rsidP="00CB5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Распределение финансирования мероприятий подпрограммы  по годам ее реализации  произведено в соответствии с планом-сметой расходов на проведение спортивно-массовых  мероприятий, без применения индекса-дефлятора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64A75" w:rsidRPr="00060E1C" w:rsidRDefault="00764A75" w:rsidP="00CB5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2F65" w:rsidRPr="00060E1C" w:rsidTr="008D2F65">
        <w:trPr>
          <w:trHeight w:val="70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F65" w:rsidRPr="00060E1C" w:rsidRDefault="008D2F65" w:rsidP="00060E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F65" w:rsidRPr="00060E1C" w:rsidRDefault="008D2F65" w:rsidP="00CB5D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"Кингисеппский муниципальный район"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8D2F65" w:rsidRPr="00060E1C" w:rsidRDefault="008D2F6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65" w:rsidRPr="00060E1C" w:rsidRDefault="008D2F6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370,6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65" w:rsidRPr="00060E1C" w:rsidRDefault="008D2F6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67,6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65" w:rsidRDefault="008D2F65" w:rsidP="008D2F65">
            <w:pPr>
              <w:spacing w:after="0" w:line="240" w:lineRule="auto"/>
              <w:jc w:val="center"/>
            </w:pPr>
            <w:r w:rsidRPr="009719FB">
              <w:rPr>
                <w:rFonts w:ascii="Times New Roman" w:hAnsi="Times New Roman" w:cs="Times New Roman"/>
                <w:sz w:val="20"/>
                <w:szCs w:val="20"/>
              </w:rPr>
              <w:t>67,6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65" w:rsidRDefault="008D2F65" w:rsidP="008D2F65">
            <w:pPr>
              <w:spacing w:after="0" w:line="240" w:lineRule="auto"/>
              <w:jc w:val="center"/>
            </w:pPr>
            <w:r w:rsidRPr="009719FB">
              <w:rPr>
                <w:rFonts w:ascii="Times New Roman" w:hAnsi="Times New Roman" w:cs="Times New Roman"/>
                <w:sz w:val="20"/>
                <w:szCs w:val="20"/>
              </w:rPr>
              <w:t>67,6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65" w:rsidRDefault="008D2F65" w:rsidP="008D2F65">
            <w:pPr>
              <w:spacing w:after="0" w:line="240" w:lineRule="auto"/>
              <w:jc w:val="center"/>
            </w:pPr>
            <w:r w:rsidRPr="009719FB">
              <w:rPr>
                <w:rFonts w:ascii="Times New Roman" w:hAnsi="Times New Roman" w:cs="Times New Roman"/>
                <w:sz w:val="20"/>
                <w:szCs w:val="20"/>
              </w:rPr>
              <w:t>67,6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65" w:rsidRDefault="008D2F65" w:rsidP="008D2F65">
            <w:pPr>
              <w:spacing w:after="0" w:line="240" w:lineRule="auto"/>
              <w:jc w:val="center"/>
            </w:pPr>
            <w:r w:rsidRPr="009719FB">
              <w:rPr>
                <w:rFonts w:ascii="Times New Roman" w:hAnsi="Times New Roman" w:cs="Times New Roman"/>
                <w:sz w:val="20"/>
                <w:szCs w:val="20"/>
              </w:rPr>
              <w:t>67,6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65" w:rsidRDefault="008D2F65" w:rsidP="008D2F65">
            <w:pPr>
              <w:spacing w:after="0" w:line="240" w:lineRule="auto"/>
              <w:jc w:val="center"/>
            </w:pPr>
            <w:r w:rsidRPr="009719FB">
              <w:rPr>
                <w:rFonts w:ascii="Times New Roman" w:hAnsi="Times New Roman" w:cs="Times New Roman"/>
                <w:sz w:val="20"/>
                <w:szCs w:val="20"/>
              </w:rPr>
              <w:t>67,6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65" w:rsidRPr="00060E1C" w:rsidRDefault="008D2F6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776,2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2F65" w:rsidRPr="00060E1C" w:rsidRDefault="008D2F6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2F65" w:rsidRPr="00060E1C" w:rsidRDefault="008D2F6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4A75" w:rsidRPr="00060E1C" w:rsidTr="00D13E03">
        <w:trPr>
          <w:trHeight w:val="70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A75" w:rsidRPr="00060E1C" w:rsidRDefault="00764A75" w:rsidP="00060E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75" w:rsidRPr="00060E1C" w:rsidRDefault="00764A75" w:rsidP="00060E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5D51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64A75" w:rsidRPr="00060E1C" w:rsidRDefault="00764A7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A75" w:rsidRPr="00060E1C" w:rsidRDefault="00764A7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4A75" w:rsidRPr="00060E1C" w:rsidTr="00D13E03">
        <w:trPr>
          <w:trHeight w:val="703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75" w:rsidRPr="00060E1C" w:rsidRDefault="00764A75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бюджета Ленинградской области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4A75" w:rsidRPr="00060E1C" w:rsidTr="00D13E03">
        <w:trPr>
          <w:trHeight w:val="416"/>
          <w:jc w:val="center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75" w:rsidRPr="00060E1C" w:rsidRDefault="00764A75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4A75" w:rsidRPr="00060E1C" w:rsidTr="00764A75">
        <w:trPr>
          <w:trHeight w:val="703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A75" w:rsidRPr="00060E1C" w:rsidRDefault="00764A75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Мероприятие 2</w:t>
            </w: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64A75" w:rsidRPr="00060E1C" w:rsidRDefault="008D2F65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2F65">
              <w:rPr>
                <w:rFonts w:ascii="Times New Roman" w:hAnsi="Times New Roman" w:cs="Times New Roman"/>
                <w:sz w:val="20"/>
                <w:szCs w:val="20"/>
              </w:rPr>
              <w:t>Обеспечение условий для развития физической культуры и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75" w:rsidRPr="00060E1C" w:rsidRDefault="00764A75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 бюджета МО «</w:t>
            </w:r>
            <w:r w:rsidRPr="00764A75">
              <w:rPr>
                <w:rFonts w:ascii="Times New Roman" w:hAnsi="Times New Roman" w:cs="Times New Roman"/>
                <w:sz w:val="20"/>
                <w:szCs w:val="20"/>
              </w:rPr>
              <w:t>Кингисеппское городское поселение»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764A75" w:rsidRPr="00060E1C" w:rsidRDefault="00764A7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 xml:space="preserve">Расчет финансовых ресурсов произведен в соответствии с планом-сметой расходов на </w:t>
            </w:r>
            <w:r w:rsidRPr="00060E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участие  спортсменов района в соревнованиях различного уровня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9A3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BD4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 xml:space="preserve">Распределение финансирования мероприятий подпрограммы  </w:t>
            </w:r>
            <w:proofErr w:type="gramStart"/>
            <w:r w:rsidRPr="00060E1C">
              <w:rPr>
                <w:rFonts w:ascii="Times New Roman" w:hAnsi="Times New Roman" w:cs="Times New Roman"/>
                <w:sz w:val="20"/>
                <w:szCs w:val="20"/>
              </w:rPr>
              <w:t xml:space="preserve">по годам ее реализации  произведено в соответствии с </w:t>
            </w:r>
            <w:r w:rsidRPr="00060E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планом-сметой расходов на участие спортсменов района в соревнованиях</w:t>
            </w:r>
            <w:proofErr w:type="gramEnd"/>
            <w:r w:rsidRPr="00060E1C">
              <w:rPr>
                <w:rFonts w:ascii="Times New Roman" w:hAnsi="Times New Roman" w:cs="Times New Roman"/>
                <w:sz w:val="20"/>
                <w:szCs w:val="20"/>
              </w:rPr>
              <w:t xml:space="preserve"> различного уровня, 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ез применения индекса-дефлятора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764A75" w:rsidRPr="00060E1C" w:rsidRDefault="00764A75" w:rsidP="00764A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2F65" w:rsidRPr="00060E1C" w:rsidTr="00D13E03">
        <w:trPr>
          <w:trHeight w:val="703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D2F65" w:rsidRPr="00060E1C" w:rsidRDefault="008D2F65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2F65" w:rsidRPr="00060E1C" w:rsidRDefault="008D2F65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гисеппский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муниципальный район"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8D2F65" w:rsidRPr="00060E1C" w:rsidRDefault="008D2F6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F65" w:rsidRPr="00060E1C" w:rsidRDefault="008D2F6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589,0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65" w:rsidRPr="00060E1C" w:rsidRDefault="008D2F6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432,4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65" w:rsidRPr="00060E1C" w:rsidRDefault="008D2F65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65" w:rsidRPr="00060E1C" w:rsidRDefault="008D2F65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65" w:rsidRPr="00060E1C" w:rsidRDefault="008D2F6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65" w:rsidRPr="00060E1C" w:rsidRDefault="008D2F6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65" w:rsidRPr="00060E1C" w:rsidRDefault="008D2F6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65" w:rsidRPr="00060E1C" w:rsidRDefault="008D2F6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1495,4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F65" w:rsidRPr="00060E1C" w:rsidRDefault="008D2F65" w:rsidP="00BD4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F65" w:rsidRPr="00060E1C" w:rsidRDefault="008D2F6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4A75" w:rsidRPr="00060E1C" w:rsidTr="00D13E03">
        <w:trPr>
          <w:trHeight w:val="703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A75" w:rsidRPr="00060E1C" w:rsidRDefault="00764A75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75" w:rsidRPr="00060E1C" w:rsidRDefault="00764A75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4A75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64A75" w:rsidRPr="00060E1C" w:rsidRDefault="00764A7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BD4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4A75" w:rsidRPr="00060E1C" w:rsidTr="00D13E03">
        <w:trPr>
          <w:trHeight w:val="700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75" w:rsidRPr="00060E1C" w:rsidRDefault="00764A75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бюджета Ленинградской области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4A75" w:rsidRPr="00060E1C" w:rsidTr="00D13E03">
        <w:trPr>
          <w:trHeight w:val="554"/>
          <w:jc w:val="center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75" w:rsidRPr="00060E1C" w:rsidRDefault="00764A75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2F65" w:rsidRPr="00060E1C" w:rsidTr="008D2F65">
        <w:trPr>
          <w:trHeight w:val="554"/>
          <w:jc w:val="center"/>
        </w:trPr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2F65" w:rsidRPr="008D2F65" w:rsidRDefault="008D2F65" w:rsidP="008D2F6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Мероприятие 3</w:t>
            </w:r>
          </w:p>
          <w:p w:rsidR="008D2F65" w:rsidRPr="008D2F65" w:rsidRDefault="008D2F65" w:rsidP="008D2F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2F65">
              <w:rPr>
                <w:rFonts w:ascii="Times New Roman" w:hAnsi="Times New Roman" w:cs="Times New Roman"/>
                <w:sz w:val="20"/>
                <w:szCs w:val="20"/>
              </w:rPr>
              <w:t>Обеспечение условий для развития физической культуры и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F65" w:rsidRPr="00060E1C" w:rsidRDefault="008D2F65" w:rsidP="00407C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 бюджета МО «</w:t>
            </w:r>
            <w:r w:rsidRPr="00764A75">
              <w:rPr>
                <w:rFonts w:ascii="Times New Roman" w:hAnsi="Times New Roman" w:cs="Times New Roman"/>
                <w:sz w:val="20"/>
                <w:szCs w:val="20"/>
              </w:rPr>
              <w:t>Кингисеппское городское поселение»</w:t>
            </w:r>
          </w:p>
        </w:tc>
        <w:tc>
          <w:tcPr>
            <w:tcW w:w="1418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2F65" w:rsidRPr="00060E1C" w:rsidRDefault="008D2F6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65" w:rsidRPr="00060E1C" w:rsidRDefault="008D2F6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65" w:rsidRPr="00060E1C" w:rsidRDefault="008D2F6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65" w:rsidRPr="00060E1C" w:rsidRDefault="008D2F6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65" w:rsidRPr="00060E1C" w:rsidRDefault="008D2F6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65" w:rsidRPr="00060E1C" w:rsidRDefault="008D2F6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65" w:rsidRPr="00060E1C" w:rsidRDefault="008D2F6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65" w:rsidRPr="00060E1C" w:rsidRDefault="008D2F6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65" w:rsidRPr="00060E1C" w:rsidRDefault="008D2F6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65" w:rsidRPr="00060E1C" w:rsidRDefault="008D2F6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2F65" w:rsidRPr="00060E1C" w:rsidRDefault="008D2F6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2F65" w:rsidRPr="00060E1C" w:rsidTr="008D2F65">
        <w:trPr>
          <w:trHeight w:val="554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F65" w:rsidRPr="00060E1C" w:rsidRDefault="008D2F65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F65" w:rsidRPr="00060E1C" w:rsidRDefault="008D2F65" w:rsidP="00407C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гисеппский муниципальный район"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2F65" w:rsidRPr="00060E1C" w:rsidRDefault="008D2F6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65" w:rsidRPr="00060E1C" w:rsidRDefault="008D2F6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65" w:rsidRPr="00060E1C" w:rsidRDefault="008D2F6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65" w:rsidRDefault="008D2F6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4363,4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65" w:rsidRDefault="008D2F65" w:rsidP="008D2F65">
            <w:pPr>
              <w:spacing w:after="0" w:line="240" w:lineRule="auto"/>
              <w:jc w:val="center"/>
            </w:pPr>
            <w:r w:rsidRPr="0041663F">
              <w:rPr>
                <w:rFonts w:ascii="Times New Roman" w:hAnsi="Times New Roman" w:cs="Times New Roman"/>
                <w:sz w:val="20"/>
                <w:szCs w:val="20"/>
              </w:rPr>
              <w:t>4363,4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65" w:rsidRDefault="008D2F65" w:rsidP="008D2F65">
            <w:pPr>
              <w:spacing w:after="0" w:line="240" w:lineRule="auto"/>
              <w:jc w:val="center"/>
            </w:pPr>
            <w:r w:rsidRPr="0041663F">
              <w:rPr>
                <w:rFonts w:ascii="Times New Roman" w:hAnsi="Times New Roman" w:cs="Times New Roman"/>
                <w:sz w:val="20"/>
                <w:szCs w:val="20"/>
              </w:rPr>
              <w:t>4363,4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65" w:rsidRDefault="008D2F65" w:rsidP="008D2F65">
            <w:pPr>
              <w:spacing w:after="0" w:line="240" w:lineRule="auto"/>
              <w:jc w:val="center"/>
            </w:pPr>
            <w:r w:rsidRPr="0041663F">
              <w:rPr>
                <w:rFonts w:ascii="Times New Roman" w:hAnsi="Times New Roman" w:cs="Times New Roman"/>
                <w:sz w:val="20"/>
                <w:szCs w:val="20"/>
              </w:rPr>
              <w:t>4363,4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65" w:rsidRDefault="008D2F65" w:rsidP="008D2F65">
            <w:pPr>
              <w:spacing w:after="0" w:line="240" w:lineRule="auto"/>
              <w:jc w:val="center"/>
            </w:pPr>
            <w:r w:rsidRPr="0041663F">
              <w:rPr>
                <w:rFonts w:ascii="Times New Roman" w:hAnsi="Times New Roman" w:cs="Times New Roman"/>
                <w:sz w:val="20"/>
                <w:szCs w:val="20"/>
              </w:rPr>
              <w:t>4363,4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65" w:rsidRPr="00060E1C" w:rsidRDefault="008D2F6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21817,0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65" w:rsidRPr="00060E1C" w:rsidRDefault="008D2F6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2F65" w:rsidRPr="00060E1C" w:rsidRDefault="008D2F6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2F65" w:rsidRPr="00060E1C" w:rsidTr="00407C29">
        <w:trPr>
          <w:trHeight w:val="554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F65" w:rsidRPr="00060E1C" w:rsidRDefault="008D2F65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F65" w:rsidRPr="00060E1C" w:rsidRDefault="008D2F65" w:rsidP="00407C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4A75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2F65" w:rsidRPr="00060E1C" w:rsidRDefault="008D2F6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65" w:rsidRPr="00060E1C" w:rsidRDefault="008D2F6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65" w:rsidRPr="00060E1C" w:rsidRDefault="008D2F6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65" w:rsidRPr="00060E1C" w:rsidRDefault="008D2F6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65" w:rsidRPr="00060E1C" w:rsidRDefault="008D2F6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65" w:rsidRPr="00060E1C" w:rsidRDefault="008D2F6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65" w:rsidRPr="00060E1C" w:rsidRDefault="008D2F6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65" w:rsidRPr="00060E1C" w:rsidRDefault="008D2F6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65" w:rsidRPr="00060E1C" w:rsidRDefault="008D2F6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65" w:rsidRPr="00060E1C" w:rsidRDefault="008D2F6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2F65" w:rsidRPr="00060E1C" w:rsidRDefault="008D2F6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2F65" w:rsidRPr="00060E1C" w:rsidTr="00407C29">
        <w:trPr>
          <w:trHeight w:val="554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F65" w:rsidRPr="00060E1C" w:rsidRDefault="008D2F65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F65" w:rsidRPr="00060E1C" w:rsidRDefault="008D2F65" w:rsidP="00407C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бюджета Ленинградской области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2F65" w:rsidRPr="00060E1C" w:rsidRDefault="008D2F6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65" w:rsidRPr="00060E1C" w:rsidRDefault="008D2F6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65" w:rsidRPr="00060E1C" w:rsidRDefault="008D2F6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65" w:rsidRPr="00060E1C" w:rsidRDefault="008D2F6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65" w:rsidRPr="00060E1C" w:rsidRDefault="008D2F6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65" w:rsidRPr="00060E1C" w:rsidRDefault="008D2F6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65" w:rsidRPr="00060E1C" w:rsidRDefault="008D2F6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65" w:rsidRPr="00060E1C" w:rsidRDefault="008D2F6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65" w:rsidRPr="00060E1C" w:rsidRDefault="008D2F6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65" w:rsidRPr="00060E1C" w:rsidRDefault="008D2F6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2F65" w:rsidRPr="00060E1C" w:rsidRDefault="008D2F6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2F65" w:rsidRPr="00060E1C" w:rsidTr="00D13E03">
        <w:trPr>
          <w:trHeight w:val="554"/>
          <w:jc w:val="center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65" w:rsidRPr="00060E1C" w:rsidRDefault="008D2F65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F65" w:rsidRPr="00060E1C" w:rsidRDefault="008D2F65" w:rsidP="00407C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65" w:rsidRPr="00060E1C" w:rsidRDefault="008D2F6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65" w:rsidRPr="00060E1C" w:rsidRDefault="008D2F6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65" w:rsidRPr="00060E1C" w:rsidRDefault="008D2F6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65" w:rsidRPr="00060E1C" w:rsidRDefault="008D2F6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65" w:rsidRPr="00060E1C" w:rsidRDefault="008D2F6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65" w:rsidRPr="00060E1C" w:rsidRDefault="008D2F6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F65" w:rsidRPr="00060E1C" w:rsidRDefault="008D2F6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F65" w:rsidRPr="00060E1C" w:rsidRDefault="008D2F6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65" w:rsidRPr="00060E1C" w:rsidRDefault="008D2F6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65" w:rsidRPr="00060E1C" w:rsidRDefault="008D2F6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65" w:rsidRPr="00060E1C" w:rsidRDefault="008D2F6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3666" w:rsidRPr="00060E1C" w:rsidTr="00752375">
        <w:trPr>
          <w:trHeight w:val="554"/>
          <w:jc w:val="center"/>
        </w:trPr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3666" w:rsidRPr="00513666" w:rsidRDefault="00513666" w:rsidP="0051366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3666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Мероприятие 4</w:t>
            </w:r>
          </w:p>
          <w:p w:rsidR="00513666" w:rsidRPr="00060E1C" w:rsidRDefault="00513666" w:rsidP="0051366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3666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субсидии  общественной организации "Физкультурно-спортивная организация Кингисеппского муниципального района Ленинградской области  </w:t>
            </w:r>
            <w:r w:rsidRPr="005136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Футбольный клуб "ФОСФОРИТ"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666" w:rsidRPr="00060E1C" w:rsidRDefault="00513666" w:rsidP="005642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Средства бюджета МО «</w:t>
            </w:r>
            <w:r w:rsidRPr="00764A75">
              <w:rPr>
                <w:rFonts w:ascii="Times New Roman" w:hAnsi="Times New Roman" w:cs="Times New Roman"/>
                <w:sz w:val="20"/>
                <w:szCs w:val="20"/>
              </w:rPr>
              <w:t>Кингисеппское городское поселение»</w:t>
            </w:r>
          </w:p>
        </w:tc>
        <w:tc>
          <w:tcPr>
            <w:tcW w:w="1418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3666" w:rsidRPr="00060E1C" w:rsidRDefault="00513666" w:rsidP="00513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8E8">
              <w:rPr>
                <w:rFonts w:ascii="Times New Roman" w:hAnsi="Times New Roman" w:cs="Times New Roman"/>
                <w:sz w:val="20"/>
                <w:szCs w:val="20"/>
              </w:rPr>
              <w:t xml:space="preserve">Расчет финансовых ресурсов произведен в соответствии с планом-сметой расходов на участие  спортсменов района в соревнованиях различного </w:t>
            </w:r>
            <w:r w:rsidRPr="000738E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уровня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666" w:rsidRPr="00060E1C" w:rsidRDefault="00513666" w:rsidP="005642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666" w:rsidRPr="00060E1C" w:rsidRDefault="00513666" w:rsidP="005642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666" w:rsidRPr="00060E1C" w:rsidRDefault="00513666" w:rsidP="005642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666" w:rsidRPr="00060E1C" w:rsidRDefault="00513666" w:rsidP="005642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666" w:rsidRPr="00060E1C" w:rsidRDefault="00513666" w:rsidP="005642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666" w:rsidRPr="00060E1C" w:rsidRDefault="00513666" w:rsidP="005642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666" w:rsidRPr="00060E1C" w:rsidRDefault="00513666" w:rsidP="005642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666" w:rsidRPr="00060E1C" w:rsidRDefault="00513666" w:rsidP="005642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666" w:rsidRPr="00060E1C" w:rsidRDefault="0051366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13666" w:rsidRPr="00060E1C" w:rsidRDefault="0051366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3666" w:rsidRPr="00060E1C" w:rsidTr="00CA513B">
        <w:trPr>
          <w:trHeight w:val="554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3666" w:rsidRPr="00060E1C" w:rsidRDefault="00513666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666" w:rsidRPr="00060E1C" w:rsidRDefault="00513666" w:rsidP="005642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гисеппский муниципальный район"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13666" w:rsidRPr="00060E1C" w:rsidRDefault="0051366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666" w:rsidRPr="00060E1C" w:rsidRDefault="00513666" w:rsidP="00F57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666" w:rsidRPr="00060E1C" w:rsidRDefault="00513666" w:rsidP="00F57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666" w:rsidRDefault="00513666" w:rsidP="00F57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666" w:rsidRDefault="00513666" w:rsidP="00F57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666" w:rsidRPr="00060E1C" w:rsidRDefault="00513666" w:rsidP="00F57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666" w:rsidRPr="00060E1C" w:rsidRDefault="00513666" w:rsidP="00F57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666" w:rsidRDefault="00513666" w:rsidP="00F57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666" w:rsidRPr="00060E1C" w:rsidRDefault="00513666" w:rsidP="00F57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666" w:rsidRPr="00060E1C" w:rsidRDefault="0051366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13666" w:rsidRPr="00060E1C" w:rsidRDefault="0051366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3666" w:rsidRPr="00060E1C" w:rsidTr="00CA513B">
        <w:trPr>
          <w:trHeight w:val="554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3666" w:rsidRPr="00060E1C" w:rsidRDefault="00513666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666" w:rsidRPr="00060E1C" w:rsidRDefault="00513666" w:rsidP="005642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4A75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13666" w:rsidRPr="00060E1C" w:rsidRDefault="0051366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666" w:rsidRPr="00060E1C" w:rsidRDefault="00513666" w:rsidP="00F57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666" w:rsidRPr="00060E1C" w:rsidRDefault="00513666" w:rsidP="00F57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666" w:rsidRDefault="00513666" w:rsidP="00F57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666" w:rsidRDefault="00513666" w:rsidP="00F57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666" w:rsidRPr="00060E1C" w:rsidRDefault="00513666" w:rsidP="00F57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666" w:rsidRPr="00060E1C" w:rsidRDefault="00513666" w:rsidP="00F57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666" w:rsidRDefault="00513666" w:rsidP="00F57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666" w:rsidRPr="00060E1C" w:rsidRDefault="00513666" w:rsidP="00F57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666" w:rsidRPr="00060E1C" w:rsidRDefault="0051366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13666" w:rsidRPr="00060E1C" w:rsidRDefault="0051366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3666" w:rsidRPr="00060E1C" w:rsidTr="00CA513B">
        <w:trPr>
          <w:trHeight w:val="554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3666" w:rsidRPr="00060E1C" w:rsidRDefault="00513666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666" w:rsidRPr="00060E1C" w:rsidRDefault="00513666" w:rsidP="005642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бюджета Ленинградской области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13666" w:rsidRPr="00060E1C" w:rsidRDefault="0051366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666" w:rsidRPr="00060E1C" w:rsidRDefault="00513666" w:rsidP="00F57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666" w:rsidRPr="00060E1C" w:rsidRDefault="00513666" w:rsidP="00F57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666" w:rsidRDefault="00513666" w:rsidP="00F57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666" w:rsidRDefault="00513666" w:rsidP="00F57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666" w:rsidRPr="00060E1C" w:rsidRDefault="00513666" w:rsidP="00F57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666" w:rsidRPr="00060E1C" w:rsidRDefault="00513666" w:rsidP="00F57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666" w:rsidRDefault="00513666" w:rsidP="00F57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666" w:rsidRPr="00060E1C" w:rsidRDefault="00513666" w:rsidP="00F57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666" w:rsidRPr="00060E1C" w:rsidRDefault="0051366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13666" w:rsidRPr="00060E1C" w:rsidRDefault="0051366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3666" w:rsidRPr="00060E1C" w:rsidTr="00752375">
        <w:trPr>
          <w:trHeight w:val="554"/>
          <w:jc w:val="center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666" w:rsidRPr="00060E1C" w:rsidRDefault="00513666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666" w:rsidRPr="00060E1C" w:rsidRDefault="00513666" w:rsidP="005642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666" w:rsidRPr="00060E1C" w:rsidRDefault="0051366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666" w:rsidRPr="00060E1C" w:rsidRDefault="00513666" w:rsidP="00F57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666" w:rsidRPr="00060E1C" w:rsidRDefault="00513666" w:rsidP="00F57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666" w:rsidRDefault="00513666" w:rsidP="00F57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666" w:rsidRDefault="00513666" w:rsidP="00F57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666" w:rsidRPr="00060E1C" w:rsidRDefault="00513666" w:rsidP="00F57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666" w:rsidRPr="00060E1C" w:rsidRDefault="00513666" w:rsidP="00F57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666" w:rsidRDefault="00513666" w:rsidP="00F57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666" w:rsidRPr="00060E1C" w:rsidRDefault="00513666" w:rsidP="00F57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666" w:rsidRPr="00060E1C" w:rsidRDefault="0051366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666" w:rsidRPr="00060E1C" w:rsidRDefault="0051366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37C3" w:rsidRPr="00060E1C" w:rsidTr="00764A75">
        <w:trPr>
          <w:trHeight w:val="562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7C3" w:rsidRPr="00764A75" w:rsidRDefault="004837C3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3 </w:t>
            </w: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«Развитие молодежной политики в муни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ципальном районе»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7C3" w:rsidRPr="00060E1C" w:rsidRDefault="004837C3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7C3" w:rsidRPr="00060E1C" w:rsidRDefault="004837C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7C3" w:rsidRPr="00060E1C" w:rsidRDefault="004837C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287,1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7C3" w:rsidRPr="00060E1C" w:rsidRDefault="004837C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7C3" w:rsidRPr="00060E1C" w:rsidRDefault="004837C3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7C3" w:rsidRPr="00060E1C" w:rsidRDefault="004837C3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C3" w:rsidRPr="00060E1C" w:rsidRDefault="004837C3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7C3" w:rsidRPr="00060E1C" w:rsidRDefault="004837C3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C3" w:rsidRPr="00060E1C" w:rsidRDefault="004837C3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C3" w:rsidRPr="00060E1C" w:rsidRDefault="004837C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7087,1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7C3" w:rsidRPr="00060E1C" w:rsidRDefault="004837C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7C3" w:rsidRPr="00060E1C" w:rsidRDefault="004837C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4A75" w:rsidRPr="00060E1C" w:rsidTr="00D13E03">
        <w:trPr>
          <w:trHeight w:val="1210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A75" w:rsidRPr="00060E1C" w:rsidRDefault="00764A75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Мероприятие 1</w:t>
            </w:r>
          </w:p>
          <w:p w:rsidR="00764A75" w:rsidRPr="00060E1C" w:rsidRDefault="00764A75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«Организация и проведение районных молодежных мероприятий»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75" w:rsidRPr="00060E1C" w:rsidRDefault="00764A75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4A75">
              <w:rPr>
                <w:rFonts w:ascii="Times New Roman" w:hAnsi="Times New Roman" w:cs="Times New Roman"/>
                <w:sz w:val="20"/>
                <w:szCs w:val="20"/>
              </w:rPr>
              <w:t>Средства бюджета МО «Кингисеппское городское поселение»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A75" w:rsidRPr="00060E1C" w:rsidRDefault="00764A7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Расчет финансовых ресурсов произведен в соответствии с планом-сметой расходов на проведение  молодежных 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A75" w:rsidRPr="00060E1C" w:rsidRDefault="00764A75" w:rsidP="00764A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Распределение финансирования мероприятий подпрограммы  по годам ее реализации  произведено в соответствии с планом-сметой расходов на проведение и участие в молодежных мероприятиях, 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ез применения индекса-дефлятора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681" w:rsidRPr="00060E1C" w:rsidTr="00764A75">
        <w:trPr>
          <w:trHeight w:val="1130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5681" w:rsidRPr="00060E1C" w:rsidRDefault="00635681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681" w:rsidRPr="00060E1C" w:rsidRDefault="00635681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"Кингисеппский муниципальный район"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681" w:rsidRPr="00060E1C" w:rsidRDefault="00635681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81" w:rsidRPr="00060E1C" w:rsidRDefault="00635681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126,5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81" w:rsidRPr="00060E1C" w:rsidRDefault="00635681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81" w:rsidRPr="00060E1C" w:rsidRDefault="00635681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81" w:rsidRPr="00060E1C" w:rsidRDefault="00635681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81" w:rsidRPr="00060E1C" w:rsidRDefault="00635681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81" w:rsidRPr="00060E1C" w:rsidRDefault="00635681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681" w:rsidRPr="00060E1C" w:rsidRDefault="00635681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81" w:rsidRPr="00060E1C" w:rsidRDefault="00635681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1334,0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81" w:rsidRPr="00060E1C" w:rsidRDefault="00635681" w:rsidP="00764A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681" w:rsidRPr="00060E1C" w:rsidRDefault="00635681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4A75" w:rsidRPr="00060E1C" w:rsidTr="00764A75">
        <w:trPr>
          <w:trHeight w:val="728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A75" w:rsidRPr="00060E1C" w:rsidRDefault="00764A75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75" w:rsidRPr="00060E1C" w:rsidRDefault="00764A75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4A75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A75" w:rsidRPr="00060E1C" w:rsidRDefault="00764A7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764A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4A75" w:rsidRPr="00060E1C" w:rsidTr="00D13E03">
        <w:trPr>
          <w:trHeight w:val="70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A75" w:rsidRPr="00060E1C" w:rsidRDefault="00764A75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75" w:rsidRPr="00060E1C" w:rsidRDefault="00764A75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бюджета Ленинградской области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A75" w:rsidRPr="00060E1C" w:rsidRDefault="00764A7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4A75" w:rsidRPr="00060E1C" w:rsidTr="00D13E03">
        <w:trPr>
          <w:trHeight w:val="70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A75" w:rsidRPr="00060E1C" w:rsidRDefault="00764A75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75" w:rsidRPr="00060E1C" w:rsidRDefault="00764A75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A75" w:rsidRPr="00060E1C" w:rsidRDefault="00764A7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A75" w:rsidRPr="00060E1C" w:rsidRDefault="00764A7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E03" w:rsidRPr="00060E1C" w:rsidTr="00D13E03">
        <w:trPr>
          <w:trHeight w:val="692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E03" w:rsidRPr="00060E1C" w:rsidRDefault="00D13E03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Мероприятие 2</w:t>
            </w: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 xml:space="preserve"> «Участие в молодежных мероприятиях различного уровня»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764A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E03">
              <w:rPr>
                <w:rFonts w:ascii="Times New Roman" w:hAnsi="Times New Roman" w:cs="Times New Roman"/>
                <w:sz w:val="20"/>
                <w:szCs w:val="20"/>
              </w:rPr>
              <w:t>Средства бюджета МО «Кингисеппское городское поселение»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Расчет финансовых ресурсов произведен в соответствии с планом-сметой расходов на участие в  молодежных мероприятиях различного уровня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3E03" w:rsidRPr="00060E1C" w:rsidRDefault="00D13E03" w:rsidP="00764A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 xml:space="preserve">Распределение финансирования мероприятий подпрограммы  по годам ее реализации  произведено в соответствии с планом-сметой расходов на проведение и участие в молодежных </w:t>
            </w:r>
            <w:r w:rsidRPr="00060E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мероприятиях, 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ез применения индекса-дефлятора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5CA0" w:rsidRPr="00060E1C" w:rsidTr="00D13E03">
        <w:trPr>
          <w:trHeight w:val="70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A0" w:rsidRPr="00060E1C" w:rsidRDefault="00A85CA0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CA0" w:rsidRPr="00060E1C" w:rsidRDefault="00A85CA0" w:rsidP="00764A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"Кингисеппский муниципальный район"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A85CA0" w:rsidRPr="00060E1C" w:rsidRDefault="00A85CA0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CA0" w:rsidRPr="00060E1C" w:rsidRDefault="00A85CA0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160,6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CA0" w:rsidRPr="00060E1C" w:rsidRDefault="00A85CA0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CA0" w:rsidRPr="00060E1C" w:rsidRDefault="00A85CA0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CA0" w:rsidRPr="00060E1C" w:rsidRDefault="00A85CA0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CA0" w:rsidRPr="00060E1C" w:rsidRDefault="00A85CA0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CA0" w:rsidRPr="00060E1C" w:rsidRDefault="00A85CA0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CA0" w:rsidRPr="00060E1C" w:rsidRDefault="00A85CA0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CA0" w:rsidRPr="00060E1C" w:rsidRDefault="007825F4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r>
              <w:rPr>
                <w:rFonts w:ascii="Times New Roman" w:hAnsi="Times New Roman" w:cs="Times New Roman"/>
                <w:sz w:val="20"/>
                <w:szCs w:val="20"/>
              </w:rPr>
              <w:t>753,1</w:t>
            </w:r>
            <w:bookmarkEnd w:id="0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5CA0" w:rsidRPr="00060E1C" w:rsidRDefault="00A85CA0" w:rsidP="00764A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85CA0" w:rsidRPr="00060E1C" w:rsidRDefault="00A85CA0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E03" w:rsidRPr="00060E1C" w:rsidTr="00D13E03">
        <w:trPr>
          <w:trHeight w:val="831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E03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E03" w:rsidRPr="00060E1C" w:rsidTr="00D13E03">
        <w:trPr>
          <w:trHeight w:val="831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бюджета Ленинградской области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E03" w:rsidRPr="00060E1C" w:rsidTr="00D13E03">
        <w:trPr>
          <w:trHeight w:val="559"/>
          <w:jc w:val="center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86C" w:rsidRPr="00060E1C" w:rsidTr="00927550">
        <w:trPr>
          <w:trHeight w:val="559"/>
          <w:jc w:val="center"/>
        </w:trPr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086C" w:rsidRDefault="00B1086C" w:rsidP="0092755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Мероприятие 3</w:t>
            </w:r>
          </w:p>
          <w:p w:rsidR="00B1086C" w:rsidRPr="00927550" w:rsidRDefault="00B1086C" w:rsidP="009275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Поддержка некоммерческого партнерства аэроклуб «Взлет»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86C" w:rsidRPr="00060E1C" w:rsidRDefault="00B1086C" w:rsidP="00407C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E03">
              <w:rPr>
                <w:rFonts w:ascii="Times New Roman" w:hAnsi="Times New Roman" w:cs="Times New Roman"/>
                <w:sz w:val="20"/>
                <w:szCs w:val="20"/>
              </w:rPr>
              <w:t>Средства бюджета МО «Кингисеппское городское поселение»</w:t>
            </w:r>
          </w:p>
        </w:tc>
        <w:tc>
          <w:tcPr>
            <w:tcW w:w="1418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086C" w:rsidRPr="00060E1C" w:rsidRDefault="00B1086C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6C" w:rsidRPr="00060E1C" w:rsidRDefault="00B1086C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6C" w:rsidRPr="00060E1C" w:rsidRDefault="00B1086C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86C" w:rsidRPr="00060E1C" w:rsidRDefault="00B1086C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86C" w:rsidRPr="00060E1C" w:rsidRDefault="00B1086C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6C" w:rsidRPr="00060E1C" w:rsidRDefault="00B1086C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86C" w:rsidRPr="00060E1C" w:rsidRDefault="00B1086C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6C" w:rsidRPr="00060E1C" w:rsidRDefault="00B1086C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6C" w:rsidRPr="00060E1C" w:rsidRDefault="00B1086C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6C" w:rsidRPr="00060E1C" w:rsidRDefault="00B1086C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086C" w:rsidRPr="00060E1C" w:rsidRDefault="00B1086C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7550" w:rsidRPr="00060E1C" w:rsidTr="00407C29">
        <w:trPr>
          <w:trHeight w:val="559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7550" w:rsidRPr="00060E1C" w:rsidRDefault="00927550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550" w:rsidRPr="00060E1C" w:rsidRDefault="00927550" w:rsidP="00407C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"Кингисеппский муниципальный район"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27550" w:rsidRPr="00060E1C" w:rsidRDefault="00927550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550" w:rsidRPr="00060E1C" w:rsidRDefault="00927550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550" w:rsidRPr="00060E1C" w:rsidRDefault="00927550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550" w:rsidRDefault="00927550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550" w:rsidRDefault="00927550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550" w:rsidRPr="00060E1C" w:rsidRDefault="00927550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550" w:rsidRPr="00060E1C" w:rsidRDefault="00927550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550" w:rsidRDefault="00927550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550" w:rsidRPr="00060E1C" w:rsidRDefault="00927550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550" w:rsidRPr="00060E1C" w:rsidRDefault="00927550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27550" w:rsidRPr="00060E1C" w:rsidRDefault="00927550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86C" w:rsidRPr="00060E1C" w:rsidTr="00407C29">
        <w:trPr>
          <w:trHeight w:val="559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86C" w:rsidRPr="00060E1C" w:rsidRDefault="00B1086C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86C" w:rsidRPr="00060E1C" w:rsidRDefault="00B1086C" w:rsidP="00407C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E03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086C" w:rsidRPr="00060E1C" w:rsidRDefault="00B1086C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6C" w:rsidRPr="00060E1C" w:rsidRDefault="00B1086C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6C" w:rsidRPr="00060E1C" w:rsidRDefault="00B1086C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86C" w:rsidRPr="00060E1C" w:rsidRDefault="00B1086C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86C" w:rsidRPr="00060E1C" w:rsidRDefault="00B1086C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6C" w:rsidRPr="00060E1C" w:rsidRDefault="00B1086C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86C" w:rsidRPr="00060E1C" w:rsidRDefault="00B1086C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6C" w:rsidRPr="00060E1C" w:rsidRDefault="00B1086C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6C" w:rsidRPr="00060E1C" w:rsidRDefault="00B1086C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6C" w:rsidRPr="00060E1C" w:rsidRDefault="00B1086C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086C" w:rsidRPr="00060E1C" w:rsidRDefault="00B1086C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86C" w:rsidRPr="00060E1C" w:rsidTr="00407C29">
        <w:trPr>
          <w:trHeight w:val="559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86C" w:rsidRPr="00060E1C" w:rsidRDefault="00B1086C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86C" w:rsidRPr="00060E1C" w:rsidRDefault="00B1086C" w:rsidP="00407C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бюджета Ленинградской области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086C" w:rsidRPr="00060E1C" w:rsidRDefault="00B1086C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6C" w:rsidRPr="00060E1C" w:rsidRDefault="00B1086C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6C" w:rsidRPr="00060E1C" w:rsidRDefault="00B1086C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86C" w:rsidRPr="00060E1C" w:rsidRDefault="00B1086C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86C" w:rsidRPr="00060E1C" w:rsidRDefault="00B1086C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6C" w:rsidRPr="00060E1C" w:rsidRDefault="00B1086C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86C" w:rsidRPr="00060E1C" w:rsidRDefault="00B1086C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6C" w:rsidRPr="00060E1C" w:rsidRDefault="00B1086C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6C" w:rsidRPr="00060E1C" w:rsidRDefault="00B1086C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6C" w:rsidRPr="00060E1C" w:rsidRDefault="00B1086C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086C" w:rsidRPr="00060E1C" w:rsidRDefault="00B1086C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86C" w:rsidRPr="00060E1C" w:rsidTr="00D13E03">
        <w:trPr>
          <w:trHeight w:val="559"/>
          <w:jc w:val="center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6C" w:rsidRPr="00060E1C" w:rsidRDefault="00B1086C" w:rsidP="00060E1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86C" w:rsidRPr="00060E1C" w:rsidRDefault="00B1086C" w:rsidP="00407C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6C" w:rsidRPr="00060E1C" w:rsidRDefault="00B1086C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6C" w:rsidRPr="00060E1C" w:rsidRDefault="00B1086C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6C" w:rsidRPr="00060E1C" w:rsidRDefault="00B1086C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86C" w:rsidRPr="00060E1C" w:rsidRDefault="00B1086C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86C" w:rsidRPr="00060E1C" w:rsidRDefault="00B1086C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6C" w:rsidRPr="00060E1C" w:rsidRDefault="00B1086C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86C" w:rsidRPr="00060E1C" w:rsidRDefault="00B1086C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6C" w:rsidRPr="00060E1C" w:rsidRDefault="00B1086C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6C" w:rsidRPr="00060E1C" w:rsidRDefault="00B1086C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6C" w:rsidRPr="00060E1C" w:rsidRDefault="00B1086C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6C" w:rsidRPr="00060E1C" w:rsidRDefault="00B1086C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75E" w:rsidRPr="00060E1C" w:rsidTr="00D13E03">
        <w:trPr>
          <w:trHeight w:val="966"/>
          <w:jc w:val="center"/>
        </w:trPr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75E" w:rsidRPr="00D13E03" w:rsidRDefault="006F775E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4 </w:t>
            </w: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«Развити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 объектов физической культуры»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5E" w:rsidRPr="00060E1C" w:rsidRDefault="006F775E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5E" w:rsidRPr="00060E1C" w:rsidRDefault="006F775E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75E" w:rsidRPr="004062FB" w:rsidRDefault="006F775E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75E" w:rsidRPr="004062FB" w:rsidRDefault="006F775E" w:rsidP="00A92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198350,8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75E" w:rsidRPr="004062FB" w:rsidRDefault="006F775E" w:rsidP="00A92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15123,4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75E" w:rsidRPr="00060E1C" w:rsidRDefault="006F775E" w:rsidP="00A92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5E" w:rsidRPr="00060E1C" w:rsidRDefault="006F775E" w:rsidP="00A92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75E" w:rsidRPr="00060E1C" w:rsidRDefault="006F775E" w:rsidP="00A92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75E" w:rsidRDefault="006F775E" w:rsidP="00A92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75E" w:rsidRPr="00060E1C" w:rsidRDefault="006F775E" w:rsidP="00A92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310274,2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5E" w:rsidRPr="00060E1C" w:rsidRDefault="006F775E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F775E" w:rsidRPr="00060E1C" w:rsidRDefault="006F775E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E03" w:rsidRPr="00060E1C" w:rsidTr="00D13E03">
        <w:trPr>
          <w:trHeight w:val="987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E03" w:rsidRPr="00060E1C" w:rsidRDefault="00D13E03" w:rsidP="00060E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«Строительство ледовой арен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 в микрорайоне 7 г. Кингисеппе»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E03">
              <w:rPr>
                <w:rFonts w:ascii="Times New Roman" w:hAnsi="Times New Roman" w:cs="Times New Roman"/>
                <w:sz w:val="20"/>
                <w:szCs w:val="20"/>
              </w:rPr>
              <w:t>Средства бюджета МО «Кингисеппское городское поселение»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Расчет финансовых ресурсов  в соответствии с показателями проектно-сметной документации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 xml:space="preserve">Распределение финансирования мероприятий подпрограммы  по годам ее реализации  произведено в соответствии с  проектом организации строительства ледовой арены и контрактом </w:t>
            </w:r>
            <w:r w:rsidRPr="00060E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данные работы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67C6" w:rsidRPr="00060E1C" w:rsidTr="00D13E03">
        <w:trPr>
          <w:trHeight w:val="987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67C6" w:rsidRPr="00060E1C" w:rsidRDefault="006B67C6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7C6" w:rsidRPr="00060E1C" w:rsidRDefault="006B67C6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Средства бюджета МО «Кин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гисеппский муниципальный район»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67C6" w:rsidRPr="00060E1C" w:rsidRDefault="006B67C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4062FB" w:rsidRDefault="006B67C6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4062FB" w:rsidRDefault="006B67C6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18885</w:t>
            </w: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4062FB" w:rsidRDefault="006B67C6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3893,4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060E1C" w:rsidRDefault="006B67C6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060E1C" w:rsidRDefault="006B67C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Pr="00060E1C" w:rsidRDefault="006B67C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7C6" w:rsidRDefault="006B67C6" w:rsidP="009A3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060E1C" w:rsidRDefault="006B67C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7C6">
              <w:rPr>
                <w:rFonts w:ascii="Times New Roman" w:hAnsi="Times New Roman" w:cs="Times New Roman"/>
                <w:sz w:val="20"/>
                <w:szCs w:val="20"/>
              </w:rPr>
              <w:t>25278,7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67C6" w:rsidRPr="00060E1C" w:rsidRDefault="006B67C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C6" w:rsidRPr="00060E1C" w:rsidRDefault="006B67C6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E03" w:rsidRPr="00060E1C" w:rsidTr="00D13E03">
        <w:trPr>
          <w:trHeight w:val="745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E03" w:rsidRPr="00060E1C" w:rsidRDefault="00D13E03" w:rsidP="00060E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45000,0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9244E8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9244E8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9244E8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9244E8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Default="009244E8" w:rsidP="009A3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E03" w:rsidRPr="00060E1C" w:rsidTr="00D13E03">
        <w:trPr>
          <w:trHeight w:val="745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E03" w:rsidRPr="00060E1C" w:rsidRDefault="00D13E03" w:rsidP="00060E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бюджета Ленинградской области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344,0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Default="00D13E03" w:rsidP="009A3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344,0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E03" w:rsidRPr="00060E1C" w:rsidTr="00D13E03">
        <w:trPr>
          <w:trHeight w:val="557"/>
          <w:jc w:val="center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03" w:rsidRPr="00060E1C" w:rsidRDefault="00D13E03" w:rsidP="00060E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E03" w:rsidRPr="00060E1C" w:rsidTr="00D13E03">
        <w:trPr>
          <w:trHeight w:val="1192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E03" w:rsidRPr="00060E1C" w:rsidRDefault="00D13E03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Мероприятие 2 </w:t>
            </w:r>
          </w:p>
          <w:p w:rsidR="00D13E03" w:rsidRPr="00060E1C" w:rsidRDefault="00D13E03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«Строительство плавательного бассейна в г. Кингисеппе»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E03">
              <w:rPr>
                <w:rFonts w:ascii="Times New Roman" w:hAnsi="Times New Roman" w:cs="Times New Roman"/>
                <w:sz w:val="20"/>
                <w:szCs w:val="20"/>
              </w:rPr>
              <w:t>Средства бюджета МО «Кингисеппское городское поселение»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Расчет финансовых ресурсов  в соответствии с показателями проектно-сметной документации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E03" w:rsidRPr="00060E1C" w:rsidTr="00D13E03">
        <w:trPr>
          <w:trHeight w:val="1192"/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E03" w:rsidRPr="00060E1C" w:rsidRDefault="00D13E03" w:rsidP="00060E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E03">
              <w:rPr>
                <w:rFonts w:ascii="Times New Roman" w:hAnsi="Times New Roman" w:cs="Times New Roman"/>
                <w:sz w:val="20"/>
                <w:szCs w:val="20"/>
              </w:rPr>
              <w:t>Средства бюджета МО «Кингисеппский муниципальный район»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E03" w:rsidRPr="00060E1C" w:rsidTr="00D13E03">
        <w:trPr>
          <w:trHeight w:val="692"/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E03" w:rsidRPr="00060E1C" w:rsidRDefault="00D13E03" w:rsidP="00060E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E03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E03" w:rsidRPr="00060E1C" w:rsidTr="00D13E03">
        <w:trPr>
          <w:trHeight w:val="841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E03" w:rsidRPr="00060E1C" w:rsidRDefault="00D13E03" w:rsidP="00060E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E03" w:rsidRPr="00060E1C" w:rsidTr="00D13E03">
        <w:trPr>
          <w:trHeight w:val="556"/>
          <w:jc w:val="center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03" w:rsidRPr="00060E1C" w:rsidRDefault="00D13E03" w:rsidP="00060E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E03" w:rsidRPr="00060E1C" w:rsidRDefault="00D13E03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E03" w:rsidRPr="00060E1C" w:rsidRDefault="00D13E03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E03" w:rsidRPr="00060E1C" w:rsidTr="00D13E03">
        <w:trPr>
          <w:trHeight w:val="987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E03" w:rsidRPr="00060E1C" w:rsidRDefault="00D13E03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3</w:t>
            </w:r>
          </w:p>
          <w:p w:rsidR="00D13E03" w:rsidRPr="00060E1C" w:rsidRDefault="00D13E03" w:rsidP="00060E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«Строительство плавательного бассейна в г. Ивангороде»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E03">
              <w:rPr>
                <w:rFonts w:ascii="Times New Roman" w:hAnsi="Times New Roman" w:cs="Times New Roman"/>
                <w:sz w:val="20"/>
                <w:szCs w:val="20"/>
              </w:rPr>
              <w:t>Средства бюджета МО «Кингисеппское городское поселение»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Расчет финансовых ресурсов  в соответствии с показателями проектно-сметной документации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E03" w:rsidRPr="00060E1C" w:rsidTr="00D13E03">
        <w:trPr>
          <w:trHeight w:val="987"/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E03" w:rsidRPr="00060E1C" w:rsidRDefault="00D13E03" w:rsidP="00060E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D13E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E03">
              <w:rPr>
                <w:rFonts w:ascii="Times New Roman" w:hAnsi="Times New Roman" w:cs="Times New Roman"/>
                <w:sz w:val="20"/>
                <w:szCs w:val="20"/>
              </w:rPr>
              <w:t>Средства бюджета МО «Кингисеппский муниципальный район»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E03" w:rsidRPr="00060E1C" w:rsidTr="00D13E03">
        <w:trPr>
          <w:trHeight w:val="987"/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E03" w:rsidRPr="00060E1C" w:rsidRDefault="00D13E03" w:rsidP="00060E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D13E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E03">
              <w:rPr>
                <w:rFonts w:ascii="Times New Roman" w:hAnsi="Times New Roman" w:cs="Times New Roman"/>
                <w:sz w:val="20"/>
                <w:szCs w:val="20"/>
              </w:rPr>
              <w:t>Средства бюджета МО «Кингисеппский муниципальный район»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E03" w:rsidRPr="00060E1C" w:rsidTr="00D13E03">
        <w:trPr>
          <w:trHeight w:val="745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E03" w:rsidRPr="00060E1C" w:rsidRDefault="00D13E03" w:rsidP="00060E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D13E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E03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E03" w:rsidRPr="00060E1C" w:rsidTr="00D13E03">
        <w:trPr>
          <w:trHeight w:val="557"/>
          <w:jc w:val="center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03" w:rsidRPr="00060E1C" w:rsidRDefault="00D13E03" w:rsidP="00060E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D13E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6715" w:rsidRPr="00060E1C" w:rsidTr="00D13E03">
        <w:trPr>
          <w:trHeight w:val="1192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6715" w:rsidRPr="00060E1C" w:rsidRDefault="00B06715" w:rsidP="00060E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Мероприятие 4 </w:t>
            </w: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0E1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«Капитальный ремонт спортивной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площадки МБОУ «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Опольевская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ООШ»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715" w:rsidRPr="00060E1C" w:rsidRDefault="00B06715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E03">
              <w:rPr>
                <w:rFonts w:ascii="Times New Roman" w:hAnsi="Times New Roman" w:cs="Times New Roman"/>
                <w:sz w:val="20"/>
                <w:szCs w:val="20"/>
              </w:rPr>
              <w:t>Средства бюджета МО «Кингисеппское городское поселение»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6715" w:rsidRPr="00060E1C" w:rsidRDefault="00B0671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Расчет финансовых ресурсов  в соответствии с показателями проектно-сметной документации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715" w:rsidRPr="00060E1C" w:rsidRDefault="00B0671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715" w:rsidRPr="00060E1C" w:rsidRDefault="00B0671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15" w:rsidRPr="00060E1C" w:rsidRDefault="00B0671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15" w:rsidRPr="00060E1C" w:rsidRDefault="00B0671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715" w:rsidRPr="00060E1C" w:rsidRDefault="00B0671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15" w:rsidRPr="00060E1C" w:rsidRDefault="00B0671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15" w:rsidRPr="00060E1C" w:rsidRDefault="00B0671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715" w:rsidRPr="00060E1C" w:rsidRDefault="00B0671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6715" w:rsidRPr="00060E1C" w:rsidRDefault="00B0671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6715" w:rsidRPr="00060E1C" w:rsidRDefault="00B0671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E03" w:rsidRPr="00060E1C" w:rsidTr="00D13E03">
        <w:trPr>
          <w:trHeight w:val="1192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E03" w:rsidRPr="00D13E03" w:rsidRDefault="00D13E03" w:rsidP="00060E1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Средства бюджета МО «Кин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гисеппский муниципальный район»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B06715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B06715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B06715" w:rsidP="009A3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E03" w:rsidRPr="00060E1C" w:rsidTr="00D13E03">
        <w:trPr>
          <w:trHeight w:val="692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E03" w:rsidRPr="00D13E03" w:rsidRDefault="00D13E03" w:rsidP="00060E1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E03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E03" w:rsidRPr="00060E1C" w:rsidTr="00D13E03">
        <w:trPr>
          <w:trHeight w:val="841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3E03" w:rsidRPr="00060E1C" w:rsidRDefault="00D13E03" w:rsidP="00060E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B06715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B06715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B06715" w:rsidP="009A3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E03" w:rsidRPr="00060E1C" w:rsidTr="00D13E03">
        <w:trPr>
          <w:trHeight w:val="556"/>
          <w:jc w:val="center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E03" w:rsidRPr="00060E1C" w:rsidRDefault="00D13E03" w:rsidP="00060E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E03" w:rsidRPr="00060E1C" w:rsidRDefault="00D13E03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E03" w:rsidRPr="00060E1C" w:rsidRDefault="00D13E03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E03" w:rsidRPr="00060E1C" w:rsidRDefault="00D13E03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6715" w:rsidRPr="00060E1C" w:rsidTr="00D13E03">
        <w:trPr>
          <w:trHeight w:val="987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6715" w:rsidRPr="00060E1C" w:rsidRDefault="00B06715" w:rsidP="00060E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5</w:t>
            </w:r>
          </w:p>
          <w:p w:rsidR="00B06715" w:rsidRPr="00060E1C" w:rsidRDefault="00B06715" w:rsidP="00060E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bCs/>
                <w:sz w:val="20"/>
                <w:szCs w:val="20"/>
              </w:rPr>
              <w:t>«Капитальный ремонт спортивной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площадки МБОУ «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Вистинская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СОШ»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715" w:rsidRPr="00060E1C" w:rsidRDefault="00B06715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541D">
              <w:rPr>
                <w:rFonts w:ascii="Times New Roman" w:hAnsi="Times New Roman" w:cs="Times New Roman"/>
                <w:sz w:val="20"/>
                <w:szCs w:val="20"/>
              </w:rPr>
              <w:t>Средства бюджета МО «Кингисеппское городское поселение»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6715" w:rsidRPr="00060E1C" w:rsidRDefault="00B0671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Расчет финансовых ресурсов  в соответствии с показателями проектно-сметной документации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715" w:rsidRPr="00060E1C" w:rsidRDefault="00B06715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715" w:rsidRPr="00060E1C" w:rsidRDefault="00B06715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15" w:rsidRPr="00060E1C" w:rsidRDefault="00B06715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15" w:rsidRPr="00060E1C" w:rsidRDefault="00B06715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715" w:rsidRPr="00060E1C" w:rsidRDefault="00B06715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15" w:rsidRPr="00060E1C" w:rsidRDefault="00B06715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15" w:rsidRPr="00060E1C" w:rsidRDefault="00B06715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715" w:rsidRPr="00060E1C" w:rsidRDefault="00B06715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6715" w:rsidRPr="00060E1C" w:rsidRDefault="00B0671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6715" w:rsidRPr="00060E1C" w:rsidRDefault="00B0671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6715" w:rsidRPr="00060E1C" w:rsidTr="00407C29">
        <w:trPr>
          <w:trHeight w:val="987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6715" w:rsidRPr="00D13E03" w:rsidRDefault="00B06715" w:rsidP="00060E1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715" w:rsidRPr="00060E1C" w:rsidRDefault="00B06715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Средства бюджета МО «Кин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гисеппский муниципальный район»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6715" w:rsidRPr="00060E1C" w:rsidRDefault="00B0671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715" w:rsidRPr="00060E1C" w:rsidRDefault="00B0671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715" w:rsidRPr="00060E1C" w:rsidRDefault="00B0671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15" w:rsidRPr="00060E1C" w:rsidRDefault="00B06715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15" w:rsidRPr="00060E1C" w:rsidRDefault="00B06715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715" w:rsidRPr="00060E1C" w:rsidRDefault="00B0671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15" w:rsidRPr="00060E1C" w:rsidRDefault="00B0671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15" w:rsidRPr="00060E1C" w:rsidRDefault="00B06715" w:rsidP="009A3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715" w:rsidRPr="00060E1C" w:rsidRDefault="00B0671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6715" w:rsidRPr="00060E1C" w:rsidRDefault="00B0671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6715" w:rsidRPr="00060E1C" w:rsidRDefault="00B0671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6715" w:rsidRPr="00060E1C" w:rsidTr="00407C29">
        <w:trPr>
          <w:trHeight w:val="717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6715" w:rsidRPr="00D13E03" w:rsidRDefault="00B06715" w:rsidP="00060E1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715" w:rsidRPr="00060E1C" w:rsidRDefault="00B06715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541D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6715" w:rsidRPr="00060E1C" w:rsidRDefault="00B0671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715" w:rsidRPr="00060E1C" w:rsidRDefault="00B0671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715" w:rsidRPr="00060E1C" w:rsidRDefault="00B0671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15" w:rsidRPr="00060E1C" w:rsidRDefault="00B0671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15" w:rsidRPr="00060E1C" w:rsidRDefault="00B0671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715" w:rsidRPr="00060E1C" w:rsidRDefault="00B0671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15" w:rsidRPr="00060E1C" w:rsidRDefault="00B0671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15" w:rsidRPr="00060E1C" w:rsidRDefault="00B0671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715" w:rsidRPr="00060E1C" w:rsidRDefault="00B0671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6715" w:rsidRPr="00060E1C" w:rsidRDefault="00B0671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6715" w:rsidRPr="00060E1C" w:rsidRDefault="00B0671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6715" w:rsidRPr="00060E1C" w:rsidTr="00D13E03">
        <w:trPr>
          <w:trHeight w:val="745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6715" w:rsidRPr="00060E1C" w:rsidRDefault="00B06715" w:rsidP="00060E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715" w:rsidRPr="00060E1C" w:rsidRDefault="00B06715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бюджета Ленинградской области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715" w:rsidRPr="00060E1C" w:rsidRDefault="00B0671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715" w:rsidRPr="00060E1C" w:rsidRDefault="00B0671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715" w:rsidRPr="00060E1C" w:rsidRDefault="00B0671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15" w:rsidRPr="00060E1C" w:rsidRDefault="00B0671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15" w:rsidRPr="00060E1C" w:rsidRDefault="00B0671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715" w:rsidRPr="00060E1C" w:rsidRDefault="00B0671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15" w:rsidRPr="00060E1C" w:rsidRDefault="00B0671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15" w:rsidRPr="00060E1C" w:rsidRDefault="00B0671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715" w:rsidRPr="00060E1C" w:rsidRDefault="00B0671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715" w:rsidRPr="00060E1C" w:rsidRDefault="00B0671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6715" w:rsidRPr="00060E1C" w:rsidRDefault="00B0671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6715" w:rsidRPr="00060E1C" w:rsidTr="00D13E03">
        <w:trPr>
          <w:trHeight w:val="557"/>
          <w:jc w:val="center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715" w:rsidRPr="00060E1C" w:rsidRDefault="00B06715" w:rsidP="00060E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715" w:rsidRPr="00060E1C" w:rsidRDefault="00B06715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715" w:rsidRPr="00060E1C" w:rsidRDefault="00B0671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715" w:rsidRPr="00060E1C" w:rsidRDefault="00B06715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715" w:rsidRPr="00060E1C" w:rsidRDefault="00B06715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15" w:rsidRPr="00060E1C" w:rsidRDefault="00B06715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15" w:rsidRPr="00060E1C" w:rsidRDefault="00B06715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715" w:rsidRPr="00060E1C" w:rsidRDefault="00B06715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15" w:rsidRPr="00060E1C" w:rsidRDefault="00B06715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15" w:rsidRPr="00060E1C" w:rsidRDefault="00B06715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715" w:rsidRPr="00060E1C" w:rsidRDefault="00B06715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715" w:rsidRPr="00060E1C" w:rsidRDefault="00B0671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715" w:rsidRPr="00060E1C" w:rsidRDefault="00B06715" w:rsidP="00D13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541D" w:rsidRPr="00060E1C" w:rsidTr="00F628B5">
        <w:trPr>
          <w:trHeight w:val="1192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41D" w:rsidRPr="00060E1C" w:rsidRDefault="00C0541D" w:rsidP="00060E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Мероприятие 6</w:t>
            </w:r>
          </w:p>
          <w:p w:rsidR="00C0541D" w:rsidRPr="00060E1C" w:rsidRDefault="00C0541D" w:rsidP="00060E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bCs/>
                <w:sz w:val="20"/>
                <w:szCs w:val="20"/>
              </w:rPr>
              <w:t>«Капитальный ремонт спортивной площа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дки МБОУ «Кингисеппская СОШ №5»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41D" w:rsidRPr="00060E1C" w:rsidRDefault="00C0541D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541D">
              <w:rPr>
                <w:rFonts w:ascii="Times New Roman" w:hAnsi="Times New Roman" w:cs="Times New Roman"/>
                <w:sz w:val="20"/>
                <w:szCs w:val="20"/>
              </w:rPr>
              <w:t>Средства бюджета МО «Кингисеппское городское поселение»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541D" w:rsidRPr="00060E1C" w:rsidRDefault="00C0541D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Расчет финансовых ресурсов  в соответствии с показателями проектно-сметной документации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41D" w:rsidRPr="00060E1C" w:rsidRDefault="00C0541D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41D" w:rsidRPr="00060E1C" w:rsidRDefault="00C0541D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41D" w:rsidRPr="00060E1C" w:rsidRDefault="00C0541D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41D" w:rsidRPr="00060E1C" w:rsidRDefault="00C0541D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41D" w:rsidRPr="00060E1C" w:rsidRDefault="00C0541D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41D" w:rsidRPr="00060E1C" w:rsidRDefault="00C0541D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41D" w:rsidRPr="00060E1C" w:rsidRDefault="00C0541D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41D" w:rsidRPr="00060E1C" w:rsidRDefault="00C0541D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541D" w:rsidRPr="00060E1C" w:rsidRDefault="00C0541D" w:rsidP="00C05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541D" w:rsidRPr="00060E1C" w:rsidRDefault="00C0541D" w:rsidP="00C05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6715" w:rsidRPr="00060E1C" w:rsidTr="00F628B5">
        <w:trPr>
          <w:trHeight w:val="1192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6715" w:rsidRPr="00C0541D" w:rsidRDefault="00B06715" w:rsidP="00060E1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715" w:rsidRPr="00060E1C" w:rsidRDefault="00B06715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Средства бюджета МО «Кин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гисеппский муниципальный район»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6715" w:rsidRPr="00060E1C" w:rsidRDefault="00B0671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715" w:rsidRPr="00060E1C" w:rsidRDefault="00B0671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715" w:rsidRPr="00060E1C" w:rsidRDefault="00B0671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15" w:rsidRPr="00060E1C" w:rsidRDefault="00B0671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15" w:rsidRPr="00060E1C" w:rsidRDefault="00B0671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715" w:rsidRPr="00060E1C" w:rsidRDefault="00B0671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15" w:rsidRPr="00060E1C" w:rsidRDefault="00B0671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15" w:rsidRPr="00060E1C" w:rsidRDefault="00B0671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715" w:rsidRPr="00060E1C" w:rsidRDefault="00B0671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200,00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6715" w:rsidRPr="00060E1C" w:rsidRDefault="00B06715" w:rsidP="00C05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6715" w:rsidRPr="00060E1C" w:rsidRDefault="00B06715" w:rsidP="00C05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541D" w:rsidRPr="00060E1C" w:rsidTr="00C0541D">
        <w:trPr>
          <w:trHeight w:val="612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41D" w:rsidRPr="00060E1C" w:rsidRDefault="00C0541D" w:rsidP="00060E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41D" w:rsidRPr="00060E1C" w:rsidRDefault="00C0541D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541D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41D" w:rsidRPr="00060E1C" w:rsidRDefault="00C0541D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41D" w:rsidRPr="00060E1C" w:rsidRDefault="00C0541D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41D" w:rsidRPr="00060E1C" w:rsidRDefault="00C0541D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41D" w:rsidRPr="00060E1C" w:rsidRDefault="00C0541D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41D" w:rsidRPr="00060E1C" w:rsidRDefault="00C0541D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41D" w:rsidRPr="00060E1C" w:rsidRDefault="00C0541D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41D" w:rsidRPr="00060E1C" w:rsidRDefault="00C0541D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41D" w:rsidRPr="00060E1C" w:rsidRDefault="00C0541D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41D" w:rsidRPr="00060E1C" w:rsidRDefault="00C0541D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41D" w:rsidRPr="00060E1C" w:rsidRDefault="00C0541D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41D" w:rsidRPr="00060E1C" w:rsidRDefault="00C0541D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6715" w:rsidRPr="00060E1C" w:rsidTr="00F628B5">
        <w:trPr>
          <w:trHeight w:val="841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6715" w:rsidRPr="00060E1C" w:rsidRDefault="00B06715" w:rsidP="00060E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715" w:rsidRPr="00060E1C" w:rsidRDefault="00B06715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715" w:rsidRPr="00060E1C" w:rsidRDefault="00B0671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715" w:rsidRPr="00060E1C" w:rsidRDefault="00B0671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715" w:rsidRPr="00060E1C" w:rsidRDefault="00B0671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15" w:rsidRPr="00060E1C" w:rsidRDefault="00B0671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15" w:rsidRPr="00060E1C" w:rsidRDefault="00B0671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715" w:rsidRPr="00060E1C" w:rsidRDefault="00B0671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15" w:rsidRPr="00060E1C" w:rsidRDefault="00B0671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15" w:rsidRPr="00060E1C" w:rsidRDefault="00B0671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715" w:rsidRPr="00060E1C" w:rsidRDefault="00B0671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715" w:rsidRPr="00060E1C" w:rsidRDefault="00B0671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715" w:rsidRPr="00060E1C" w:rsidRDefault="00B0671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541D" w:rsidRPr="00060E1C" w:rsidTr="00F628B5">
        <w:trPr>
          <w:trHeight w:val="556"/>
          <w:jc w:val="center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1D" w:rsidRPr="00060E1C" w:rsidRDefault="00C0541D" w:rsidP="00060E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41D" w:rsidRPr="00060E1C" w:rsidRDefault="00C0541D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41D" w:rsidRPr="00060E1C" w:rsidRDefault="00C0541D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41D" w:rsidRPr="00060E1C" w:rsidRDefault="00C0541D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41D" w:rsidRPr="00060E1C" w:rsidRDefault="00C0541D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41D" w:rsidRPr="00060E1C" w:rsidRDefault="00C0541D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41D" w:rsidRPr="00060E1C" w:rsidRDefault="00C0541D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41D" w:rsidRPr="00060E1C" w:rsidRDefault="00C0541D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41D" w:rsidRPr="00060E1C" w:rsidRDefault="00C0541D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41D" w:rsidRPr="00060E1C" w:rsidRDefault="00C0541D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41D" w:rsidRPr="00060E1C" w:rsidRDefault="00C0541D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41D" w:rsidRPr="00060E1C" w:rsidRDefault="00C0541D" w:rsidP="00C054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41D" w:rsidRPr="00060E1C" w:rsidRDefault="00C0541D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904" w:rsidRPr="00060E1C" w:rsidTr="00D87904">
        <w:trPr>
          <w:trHeight w:val="1117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7904" w:rsidRPr="00060E1C" w:rsidRDefault="00D87904" w:rsidP="00060E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7</w:t>
            </w:r>
          </w:p>
          <w:p w:rsidR="00D87904" w:rsidRPr="00060E1C" w:rsidRDefault="00D87904" w:rsidP="00060E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bCs/>
                <w:sz w:val="20"/>
                <w:szCs w:val="20"/>
              </w:rPr>
              <w:t>«Капитальный ремонт спортивной площадки МБОУ «Кингисеппская гимназия»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904" w:rsidRPr="00060E1C" w:rsidRDefault="00D87904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7904">
              <w:rPr>
                <w:rFonts w:ascii="Times New Roman" w:hAnsi="Times New Roman" w:cs="Times New Roman"/>
                <w:sz w:val="20"/>
                <w:szCs w:val="20"/>
              </w:rPr>
              <w:t>Средства бюджета МО «Кингисеппское городское поселение»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7904" w:rsidRPr="00060E1C" w:rsidRDefault="00D87904" w:rsidP="00D879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Расчет финансовых ресурсов  в соответствии с показателями проектно-сметной документации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7904" w:rsidRPr="00060E1C" w:rsidRDefault="00D87904" w:rsidP="00D879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7904" w:rsidRPr="00060E1C" w:rsidRDefault="00D87904" w:rsidP="00D879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75E" w:rsidRPr="00060E1C" w:rsidTr="00F628B5">
        <w:trPr>
          <w:trHeight w:val="1117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75E" w:rsidRPr="00060E1C" w:rsidRDefault="006F775E" w:rsidP="00060E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5E" w:rsidRPr="00060E1C" w:rsidRDefault="006F775E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Средства бюджета МО «Кингисеппский муниципальный район»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775E" w:rsidRPr="00060E1C" w:rsidRDefault="006F775E" w:rsidP="00D879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75E" w:rsidRPr="00060E1C" w:rsidRDefault="006F775E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75E" w:rsidRPr="00060E1C" w:rsidRDefault="006F775E" w:rsidP="00A92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75E" w:rsidRPr="00060E1C" w:rsidRDefault="006F775E" w:rsidP="00A92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75E" w:rsidRPr="00060E1C" w:rsidRDefault="006F775E" w:rsidP="00A92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75E" w:rsidRPr="00060E1C" w:rsidRDefault="006F775E" w:rsidP="00A92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75E" w:rsidRPr="00060E1C" w:rsidRDefault="006F775E" w:rsidP="00A92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75E" w:rsidRPr="00060E1C" w:rsidRDefault="006F775E" w:rsidP="00A92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75E" w:rsidRPr="00060E1C" w:rsidRDefault="006F775E" w:rsidP="00A92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226,5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775E" w:rsidRPr="00060E1C" w:rsidRDefault="006F775E" w:rsidP="00D879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775E" w:rsidRPr="00060E1C" w:rsidRDefault="006F775E" w:rsidP="00D879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904" w:rsidRPr="00060E1C" w:rsidTr="00F628B5">
        <w:trPr>
          <w:trHeight w:val="556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7904" w:rsidRPr="00060E1C" w:rsidRDefault="00D87904" w:rsidP="00060E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904" w:rsidRPr="00060E1C" w:rsidRDefault="00D87904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7904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904" w:rsidRPr="00060E1C" w:rsidRDefault="00D87904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904" w:rsidRPr="00060E1C" w:rsidRDefault="00D87904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7904" w:rsidRPr="00060E1C" w:rsidRDefault="00D87904" w:rsidP="00D879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6715" w:rsidRPr="00060E1C" w:rsidTr="00F628B5">
        <w:trPr>
          <w:trHeight w:val="556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6715" w:rsidRPr="00060E1C" w:rsidRDefault="00B06715" w:rsidP="00060E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715" w:rsidRPr="00060E1C" w:rsidRDefault="00B06715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Средства бюджета Ленинградской 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ласти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715" w:rsidRPr="00060E1C" w:rsidRDefault="00B0671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715" w:rsidRPr="00060E1C" w:rsidRDefault="00B0671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715" w:rsidRPr="00060E1C" w:rsidRDefault="00B0671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835,0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15" w:rsidRPr="00060E1C" w:rsidRDefault="00B0671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15" w:rsidRPr="00060E1C" w:rsidRDefault="00B0671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715" w:rsidRPr="00060E1C" w:rsidRDefault="00B0671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15" w:rsidRPr="00060E1C" w:rsidRDefault="00B0671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15" w:rsidRPr="00060E1C" w:rsidRDefault="00B06715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715" w:rsidRPr="00060E1C" w:rsidRDefault="00B0671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835,0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715" w:rsidRPr="00060E1C" w:rsidRDefault="00B06715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6715" w:rsidRPr="00060E1C" w:rsidRDefault="00B06715" w:rsidP="00D879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904" w:rsidRPr="00060E1C" w:rsidTr="00F628B5">
        <w:trPr>
          <w:trHeight w:val="556"/>
          <w:jc w:val="center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04" w:rsidRPr="00060E1C" w:rsidRDefault="00D87904" w:rsidP="00060E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904" w:rsidRPr="00060E1C" w:rsidRDefault="00D87904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904" w:rsidRPr="00060E1C" w:rsidRDefault="00D87904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904" w:rsidRPr="00060E1C" w:rsidRDefault="00D87904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904" w:rsidRPr="00060E1C" w:rsidRDefault="00D87904" w:rsidP="00D879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1CAF" w:rsidRPr="00060E1C" w:rsidTr="00B81CAF">
        <w:trPr>
          <w:trHeight w:val="556"/>
          <w:jc w:val="center"/>
        </w:trPr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1CAF" w:rsidRDefault="00B81CAF" w:rsidP="00060E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8</w:t>
            </w:r>
          </w:p>
          <w:p w:rsidR="00B81CAF" w:rsidRPr="00B81CAF" w:rsidRDefault="00B81CAF" w:rsidP="00060E1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Капитальный ремонт спортивной площадки МБОУ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«Кингисеппская СОШ №4»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CAF" w:rsidRPr="00060E1C" w:rsidRDefault="00B81CAF" w:rsidP="00407C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79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Средства бюджета МО «Кингисеппское городское поселение»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CAF" w:rsidRPr="00060E1C" w:rsidRDefault="00B81CAF" w:rsidP="00B81C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AF">
              <w:rPr>
                <w:rFonts w:ascii="Times New Roman" w:hAnsi="Times New Roman" w:cs="Times New Roman"/>
                <w:sz w:val="20"/>
                <w:szCs w:val="20"/>
              </w:rPr>
              <w:t xml:space="preserve">Расчет финансовых ресурсов  в соответствии с </w:t>
            </w:r>
            <w:r w:rsidRPr="00B81C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показателями проектно-сметной документации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CAF" w:rsidRPr="00060E1C" w:rsidRDefault="00B81CAF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CAF" w:rsidRPr="00060E1C" w:rsidRDefault="00B81CAF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CAF" w:rsidRPr="00060E1C" w:rsidRDefault="00B81CAF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CAF" w:rsidRPr="00060E1C" w:rsidRDefault="00B81CAF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CAF" w:rsidRPr="00060E1C" w:rsidRDefault="00B81CAF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CAF" w:rsidRPr="00060E1C" w:rsidRDefault="00B81CAF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CAF" w:rsidRPr="00060E1C" w:rsidRDefault="00B81CAF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CAF" w:rsidRPr="00060E1C" w:rsidRDefault="00B81CAF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CAF" w:rsidRPr="00060E1C" w:rsidRDefault="00B81CAF" w:rsidP="00B81C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CAF" w:rsidRPr="00060E1C" w:rsidRDefault="00B81CAF" w:rsidP="00B81C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1CAF" w:rsidRPr="00060E1C" w:rsidTr="00407C29">
        <w:trPr>
          <w:trHeight w:val="556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CAF" w:rsidRPr="00060E1C" w:rsidRDefault="00B81CAF" w:rsidP="00060E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CAF" w:rsidRPr="00060E1C" w:rsidRDefault="00B81CAF" w:rsidP="00407C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Средства бюджета МО «Кингисеппский муниципальный район»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CAF" w:rsidRPr="00060E1C" w:rsidRDefault="00B81CAF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CAF" w:rsidRPr="00060E1C" w:rsidRDefault="00B81CAF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CAF" w:rsidRPr="00060E1C" w:rsidRDefault="00B81CAF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CAF" w:rsidRPr="00060E1C" w:rsidRDefault="00B81CAF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CAF" w:rsidRPr="00060E1C" w:rsidRDefault="00B81CAF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CAF" w:rsidRPr="00060E1C" w:rsidRDefault="00B81CAF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CAF" w:rsidRPr="00060E1C" w:rsidRDefault="00B81CAF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CAF" w:rsidRPr="00060E1C" w:rsidRDefault="00B81CAF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CAF" w:rsidRPr="00060E1C" w:rsidRDefault="00B81CAF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CAF" w:rsidRPr="00060E1C" w:rsidRDefault="00B81CAF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CAF" w:rsidRPr="00060E1C" w:rsidRDefault="00B81CAF" w:rsidP="00D879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1CAF" w:rsidRPr="00060E1C" w:rsidTr="00407C29">
        <w:trPr>
          <w:trHeight w:val="556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CAF" w:rsidRPr="00060E1C" w:rsidRDefault="00B81CAF" w:rsidP="00060E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CAF" w:rsidRPr="00060E1C" w:rsidRDefault="00B81CAF" w:rsidP="00407C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7904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CAF" w:rsidRPr="00060E1C" w:rsidRDefault="00B81CAF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CAF" w:rsidRPr="00060E1C" w:rsidRDefault="00B81CAF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CAF" w:rsidRPr="00060E1C" w:rsidRDefault="00B81CAF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CAF" w:rsidRPr="00060E1C" w:rsidRDefault="00B81CAF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CAF" w:rsidRPr="00060E1C" w:rsidRDefault="00B81CAF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CAF" w:rsidRPr="00060E1C" w:rsidRDefault="00B81CAF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CAF" w:rsidRPr="00060E1C" w:rsidRDefault="00B81CAF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CAF" w:rsidRPr="00060E1C" w:rsidRDefault="00B81CAF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CAF" w:rsidRPr="00060E1C" w:rsidRDefault="00B81CAF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CAF" w:rsidRPr="00060E1C" w:rsidRDefault="00B81CAF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CAF" w:rsidRPr="00060E1C" w:rsidRDefault="00B81CAF" w:rsidP="00D879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1CAF" w:rsidRPr="00060E1C" w:rsidTr="00407C29">
        <w:trPr>
          <w:trHeight w:val="556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CAF" w:rsidRPr="00060E1C" w:rsidRDefault="00B81CAF" w:rsidP="00060E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CAF" w:rsidRPr="00060E1C" w:rsidRDefault="00B81CAF" w:rsidP="00407C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Средства бюджета Ленинградской 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ласти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CAF" w:rsidRPr="00060E1C" w:rsidRDefault="00B81CAF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CAF" w:rsidRPr="00060E1C" w:rsidRDefault="00B81CAF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CAF" w:rsidRPr="00060E1C" w:rsidRDefault="00B81CAF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CAF" w:rsidRPr="00060E1C" w:rsidRDefault="00B81CAF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CAF" w:rsidRPr="00060E1C" w:rsidRDefault="00B81CAF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CAF" w:rsidRPr="00060E1C" w:rsidRDefault="00B81CAF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CAF" w:rsidRPr="00060E1C" w:rsidRDefault="00B81CAF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CAF" w:rsidRPr="00060E1C" w:rsidRDefault="00B81CAF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CAF" w:rsidRPr="00060E1C" w:rsidRDefault="00B81CAF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CAF" w:rsidRPr="00060E1C" w:rsidRDefault="00B81CAF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CAF" w:rsidRPr="00060E1C" w:rsidRDefault="00B81CAF" w:rsidP="00D879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1CAF" w:rsidRPr="00060E1C" w:rsidTr="00F628B5">
        <w:trPr>
          <w:trHeight w:val="556"/>
          <w:jc w:val="center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F" w:rsidRPr="00060E1C" w:rsidRDefault="00B81CAF" w:rsidP="00060E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CAF" w:rsidRPr="00060E1C" w:rsidRDefault="00B81CAF" w:rsidP="00407C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CAF" w:rsidRPr="00060E1C" w:rsidRDefault="00B81CAF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CAF" w:rsidRPr="00060E1C" w:rsidRDefault="00B81CAF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CAF" w:rsidRPr="00060E1C" w:rsidRDefault="00B81CAF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CAF" w:rsidRPr="00060E1C" w:rsidRDefault="00B81CAF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CAF" w:rsidRPr="00060E1C" w:rsidRDefault="00B81CAF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CAF" w:rsidRPr="00060E1C" w:rsidRDefault="00B81CAF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CAF" w:rsidRPr="00060E1C" w:rsidRDefault="00B81CAF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CAF" w:rsidRPr="00060E1C" w:rsidRDefault="00B81CAF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CAF" w:rsidRPr="00060E1C" w:rsidRDefault="00B81CAF" w:rsidP="00407C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CAF" w:rsidRPr="00060E1C" w:rsidRDefault="00B81CAF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CAF" w:rsidRPr="00060E1C" w:rsidRDefault="00B81CAF" w:rsidP="00D879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904" w:rsidRPr="00060E1C" w:rsidTr="00D87904">
        <w:trPr>
          <w:trHeight w:val="556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7904" w:rsidRPr="00060E1C" w:rsidRDefault="00D87904" w:rsidP="00060E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Мероприятие </w:t>
            </w:r>
            <w:r w:rsidR="00B81CA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  <w:p w:rsidR="00D87904" w:rsidRPr="00060E1C" w:rsidRDefault="00D87904" w:rsidP="00060E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bCs/>
                <w:sz w:val="20"/>
                <w:szCs w:val="20"/>
              </w:rPr>
              <w:t>«Работы по проверке сметной документации и исходных данных к ней по капитальному ремонту спортивных площадок»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904" w:rsidRPr="00060E1C" w:rsidRDefault="00D87904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7904">
              <w:rPr>
                <w:rFonts w:ascii="Times New Roman" w:hAnsi="Times New Roman" w:cs="Times New Roman"/>
                <w:sz w:val="20"/>
                <w:szCs w:val="20"/>
              </w:rPr>
              <w:t>Средства бюджета МО «Кингисеппское городское поселение»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7904" w:rsidRPr="00060E1C" w:rsidRDefault="00D87904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Расчет финансовых ресурсов  в соответствии с показателями проектно-сметной документации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7904" w:rsidRPr="00060E1C" w:rsidRDefault="00D87904" w:rsidP="00D879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7904" w:rsidRPr="00060E1C" w:rsidRDefault="00D87904" w:rsidP="00D879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904" w:rsidRPr="00060E1C" w:rsidTr="00F628B5">
        <w:trPr>
          <w:trHeight w:val="556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7904" w:rsidRPr="00060E1C" w:rsidRDefault="00D87904" w:rsidP="00060E1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904" w:rsidRPr="00060E1C" w:rsidRDefault="00D87904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Средства бюджета МО «Кингисеппский муниципальный рай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он»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7904" w:rsidRPr="00060E1C" w:rsidRDefault="00D87904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904" w:rsidRPr="00060E1C" w:rsidRDefault="00D87904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904" w:rsidRPr="00060E1C" w:rsidRDefault="00D87904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04" w:rsidRPr="00060E1C" w:rsidRDefault="008B403C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04" w:rsidRPr="00060E1C" w:rsidRDefault="008B403C" w:rsidP="00BF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904" w:rsidRPr="00060E1C" w:rsidRDefault="00D87904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04" w:rsidRPr="00060E1C" w:rsidRDefault="00D87904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04" w:rsidRPr="00060E1C" w:rsidRDefault="008B403C" w:rsidP="009A3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904" w:rsidRPr="00060E1C" w:rsidRDefault="00D87904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904" w:rsidRPr="00060E1C" w:rsidRDefault="00D87904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904" w:rsidRPr="00060E1C" w:rsidRDefault="00D87904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904" w:rsidRPr="00060E1C" w:rsidTr="00F628B5">
        <w:trPr>
          <w:trHeight w:val="556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7904" w:rsidRPr="00060E1C" w:rsidRDefault="00D87904" w:rsidP="00060E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904" w:rsidRPr="00060E1C" w:rsidRDefault="00D87904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7904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904" w:rsidRPr="00060E1C" w:rsidRDefault="00D87904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904" w:rsidRPr="00060E1C" w:rsidRDefault="00D87904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904" w:rsidRPr="00060E1C" w:rsidRDefault="00D87904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904" w:rsidRPr="00060E1C" w:rsidTr="00F628B5">
        <w:trPr>
          <w:trHeight w:val="556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7904" w:rsidRPr="00060E1C" w:rsidRDefault="00D87904" w:rsidP="00060E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904" w:rsidRPr="00060E1C" w:rsidRDefault="00D87904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бюджета Ленинградской области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904" w:rsidRPr="00060E1C" w:rsidRDefault="00D87904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904" w:rsidRPr="00060E1C" w:rsidRDefault="00D87904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904" w:rsidRPr="00060E1C" w:rsidRDefault="00D87904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904" w:rsidRPr="00060E1C" w:rsidTr="00F628B5">
        <w:trPr>
          <w:trHeight w:val="556"/>
          <w:jc w:val="center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04" w:rsidRPr="00060E1C" w:rsidRDefault="00D87904" w:rsidP="00060E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904" w:rsidRPr="00060E1C" w:rsidRDefault="00D87904" w:rsidP="00060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904" w:rsidRPr="00060E1C" w:rsidRDefault="00D87904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904" w:rsidRPr="00060E1C" w:rsidRDefault="00D87904" w:rsidP="00F628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904" w:rsidRPr="00060E1C" w:rsidRDefault="00D87904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904" w:rsidRPr="00060E1C" w:rsidRDefault="00D87904" w:rsidP="00060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87E31" w:rsidRPr="00060E1C" w:rsidRDefault="00487E31" w:rsidP="00060E1C"/>
    <w:sectPr w:rsidR="00487E31" w:rsidRPr="00060E1C" w:rsidSect="00060E1C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192"/>
    <w:rsid w:val="00060E1C"/>
    <w:rsid w:val="00084E48"/>
    <w:rsid w:val="001B5CC9"/>
    <w:rsid w:val="00367192"/>
    <w:rsid w:val="00407C29"/>
    <w:rsid w:val="00432C5F"/>
    <w:rsid w:val="004837C3"/>
    <w:rsid w:val="00487E31"/>
    <w:rsid w:val="00513666"/>
    <w:rsid w:val="00635681"/>
    <w:rsid w:val="006447FC"/>
    <w:rsid w:val="006B67C6"/>
    <w:rsid w:val="006F775E"/>
    <w:rsid w:val="00764A75"/>
    <w:rsid w:val="007825F4"/>
    <w:rsid w:val="007F4235"/>
    <w:rsid w:val="0086702C"/>
    <w:rsid w:val="008B403C"/>
    <w:rsid w:val="008D2F65"/>
    <w:rsid w:val="009109C6"/>
    <w:rsid w:val="009244E8"/>
    <w:rsid w:val="00927550"/>
    <w:rsid w:val="00976207"/>
    <w:rsid w:val="009940C6"/>
    <w:rsid w:val="009A30A6"/>
    <w:rsid w:val="00A85CA0"/>
    <w:rsid w:val="00AC6CBF"/>
    <w:rsid w:val="00B06715"/>
    <w:rsid w:val="00B1086C"/>
    <w:rsid w:val="00B81CAF"/>
    <w:rsid w:val="00BD47DC"/>
    <w:rsid w:val="00BF538C"/>
    <w:rsid w:val="00C0541D"/>
    <w:rsid w:val="00C97483"/>
    <w:rsid w:val="00CB5D51"/>
    <w:rsid w:val="00D13E03"/>
    <w:rsid w:val="00D25822"/>
    <w:rsid w:val="00D87904"/>
    <w:rsid w:val="00DB52DB"/>
    <w:rsid w:val="00ED06B0"/>
    <w:rsid w:val="00F628B5"/>
    <w:rsid w:val="00F74FEE"/>
    <w:rsid w:val="00F955A6"/>
    <w:rsid w:val="00FD2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7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2412</Words>
  <Characters>13755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Sergey</cp:lastModifiedBy>
  <cp:revision>34</cp:revision>
  <dcterms:created xsi:type="dcterms:W3CDTF">2014-01-15T06:44:00Z</dcterms:created>
  <dcterms:modified xsi:type="dcterms:W3CDTF">2015-12-16T13:48:00Z</dcterms:modified>
</cp:coreProperties>
</file>